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F22" w:rsidRPr="004046D5" w:rsidRDefault="003957B8" w:rsidP="003957B8">
      <w:r w:rsidRPr="004046D5">
        <w:t xml:space="preserve">Миколаївська загальноосвітня школа </w:t>
      </w:r>
      <w:r w:rsidRPr="004046D5">
        <w:sym w:font="Symbol" w:char="F0F4"/>
      </w:r>
      <w:r w:rsidRPr="004046D5">
        <w:t>-</w:t>
      </w:r>
      <w:r w:rsidRPr="004046D5">
        <w:sym w:font="Symbol" w:char="F0F4"/>
      </w:r>
      <w:r w:rsidRPr="004046D5">
        <w:sym w:font="Symbol" w:char="F0F4"/>
      </w:r>
      <w:r w:rsidRPr="004046D5">
        <w:sym w:font="Symbol" w:char="F0F4"/>
      </w:r>
      <w:r w:rsidRPr="004046D5">
        <w:t xml:space="preserve"> ступенів №50 імені Ганни Лаврентіївни </w:t>
      </w:r>
      <w:proofErr w:type="spellStart"/>
      <w:r w:rsidRPr="004046D5">
        <w:t>Дівіної</w:t>
      </w:r>
      <w:proofErr w:type="spellEnd"/>
    </w:p>
    <w:p w:rsidR="003957B8" w:rsidRPr="000B5263" w:rsidRDefault="000B5263" w:rsidP="000B5263">
      <w:pPr>
        <w:jc w:val="right"/>
        <w:rPr>
          <w:b/>
        </w:rPr>
      </w:pPr>
      <w:r w:rsidRPr="000B5263">
        <w:rPr>
          <w:b/>
        </w:rPr>
        <w:t xml:space="preserve">Для участі у другому учнівському молодіжному </w:t>
      </w:r>
      <w:proofErr w:type="spellStart"/>
      <w:r w:rsidRPr="000B5263">
        <w:rPr>
          <w:b/>
        </w:rPr>
        <w:t>проєкті</w:t>
      </w:r>
      <w:proofErr w:type="spellEnd"/>
      <w:r w:rsidRPr="000B5263">
        <w:rPr>
          <w:b/>
        </w:rPr>
        <w:t xml:space="preserve"> 2021-2022 р.</w:t>
      </w:r>
    </w:p>
    <w:p w:rsidR="000B5263" w:rsidRPr="000B5263" w:rsidRDefault="000B5263" w:rsidP="000B5263">
      <w:pPr>
        <w:jc w:val="right"/>
        <w:rPr>
          <w:b/>
        </w:rPr>
      </w:pPr>
      <w:r w:rsidRPr="000B5263">
        <w:rPr>
          <w:b/>
        </w:rPr>
        <w:t>«Радянське минуле. Переосмислення історії»</w:t>
      </w:r>
    </w:p>
    <w:p w:rsidR="003957B8" w:rsidRDefault="003957B8" w:rsidP="003957B8">
      <w:pPr>
        <w:jc w:val="center"/>
      </w:pPr>
    </w:p>
    <w:p w:rsidR="000B5263" w:rsidRDefault="000B5263" w:rsidP="003957B8">
      <w:pPr>
        <w:jc w:val="center"/>
        <w:rPr>
          <w:b/>
          <w:sz w:val="32"/>
          <w:szCs w:val="32"/>
        </w:rPr>
      </w:pPr>
      <w:bookmarkStart w:id="0" w:name="_GoBack"/>
      <w:bookmarkEnd w:id="0"/>
    </w:p>
    <w:p w:rsidR="000B5263" w:rsidRDefault="000B5263" w:rsidP="003957B8">
      <w:pPr>
        <w:jc w:val="center"/>
        <w:rPr>
          <w:b/>
          <w:sz w:val="32"/>
          <w:szCs w:val="32"/>
        </w:rPr>
      </w:pPr>
    </w:p>
    <w:p w:rsidR="003957B8" w:rsidRPr="004046D5" w:rsidRDefault="007B54B3" w:rsidP="003957B8">
      <w:pPr>
        <w:jc w:val="center"/>
        <w:rPr>
          <w:b/>
          <w:sz w:val="32"/>
          <w:szCs w:val="32"/>
        </w:rPr>
      </w:pPr>
      <w:r>
        <w:rPr>
          <w:b/>
          <w:sz w:val="32"/>
          <w:szCs w:val="32"/>
        </w:rPr>
        <w:t>ПРОЄКТ</w:t>
      </w:r>
    </w:p>
    <w:p w:rsidR="003957B8" w:rsidRPr="000B5263" w:rsidRDefault="003957B8" w:rsidP="003957B8">
      <w:pPr>
        <w:jc w:val="center"/>
        <w:rPr>
          <w:b/>
          <w:sz w:val="32"/>
          <w:szCs w:val="32"/>
        </w:rPr>
      </w:pPr>
      <w:r w:rsidRPr="000B5263">
        <w:rPr>
          <w:b/>
          <w:sz w:val="32"/>
          <w:szCs w:val="32"/>
        </w:rPr>
        <w:t>«</w:t>
      </w:r>
      <w:r w:rsidR="000B5263" w:rsidRPr="000B5263">
        <w:rPr>
          <w:b/>
          <w:sz w:val="32"/>
          <w:szCs w:val="32"/>
        </w:rPr>
        <w:t>Як усе було насправді. Епоха застою</w:t>
      </w:r>
      <w:r w:rsidR="000B5263" w:rsidRPr="000B5263">
        <w:rPr>
          <w:b/>
          <w:sz w:val="32"/>
          <w:szCs w:val="32"/>
        </w:rPr>
        <w:t xml:space="preserve"> чи стабільність?</w:t>
      </w:r>
      <w:r w:rsidR="000B5263" w:rsidRPr="000B5263">
        <w:rPr>
          <w:sz w:val="32"/>
          <w:szCs w:val="32"/>
        </w:rPr>
        <w:t xml:space="preserve"> </w:t>
      </w:r>
      <w:r w:rsidRPr="000B5263">
        <w:rPr>
          <w:b/>
          <w:sz w:val="32"/>
          <w:szCs w:val="32"/>
        </w:rPr>
        <w:t>»</w:t>
      </w:r>
    </w:p>
    <w:p w:rsidR="004046D5" w:rsidRDefault="004046D5" w:rsidP="004046D5">
      <w:pPr>
        <w:jc w:val="right"/>
        <w:rPr>
          <w:b/>
          <w:sz w:val="28"/>
          <w:szCs w:val="28"/>
        </w:rPr>
      </w:pPr>
    </w:p>
    <w:p w:rsidR="004046D5" w:rsidRPr="004046D5" w:rsidRDefault="003957B8" w:rsidP="00E37544">
      <w:pPr>
        <w:jc w:val="right"/>
        <w:rPr>
          <w:b/>
          <w:sz w:val="28"/>
          <w:szCs w:val="28"/>
        </w:rPr>
      </w:pPr>
      <w:r w:rsidRPr="004046D5">
        <w:rPr>
          <w:b/>
          <w:sz w:val="28"/>
          <w:szCs w:val="28"/>
        </w:rPr>
        <w:t xml:space="preserve">Виконавець </w:t>
      </w:r>
      <w:proofErr w:type="spellStart"/>
      <w:r w:rsidRPr="004046D5">
        <w:rPr>
          <w:b/>
          <w:sz w:val="28"/>
          <w:szCs w:val="28"/>
        </w:rPr>
        <w:t>проєкту</w:t>
      </w:r>
      <w:proofErr w:type="spellEnd"/>
      <w:r w:rsidRPr="004046D5">
        <w:rPr>
          <w:b/>
          <w:sz w:val="28"/>
          <w:szCs w:val="28"/>
        </w:rPr>
        <w:t>:</w:t>
      </w:r>
    </w:p>
    <w:p w:rsidR="003957B8" w:rsidRPr="00EC71E5" w:rsidRDefault="003957B8" w:rsidP="004046D5">
      <w:pPr>
        <w:jc w:val="right"/>
        <w:rPr>
          <w:b/>
          <w:sz w:val="28"/>
          <w:szCs w:val="28"/>
        </w:rPr>
      </w:pPr>
      <w:r w:rsidRPr="00EC71E5">
        <w:rPr>
          <w:b/>
          <w:sz w:val="28"/>
          <w:szCs w:val="28"/>
        </w:rPr>
        <w:t xml:space="preserve">учениця 11 класу </w:t>
      </w:r>
    </w:p>
    <w:p w:rsidR="004046D5" w:rsidRPr="004046D5" w:rsidRDefault="003957B8" w:rsidP="004046D5">
      <w:pPr>
        <w:jc w:val="right"/>
        <w:rPr>
          <w:sz w:val="28"/>
          <w:szCs w:val="28"/>
        </w:rPr>
      </w:pPr>
      <w:r w:rsidRPr="004046D5">
        <w:rPr>
          <w:sz w:val="28"/>
          <w:szCs w:val="28"/>
        </w:rPr>
        <w:t xml:space="preserve">Миколаївської загальноосвітньої школи </w:t>
      </w:r>
      <w:r w:rsidRPr="004046D5">
        <w:rPr>
          <w:sz w:val="28"/>
          <w:szCs w:val="28"/>
        </w:rPr>
        <w:sym w:font="Symbol" w:char="F0F4"/>
      </w:r>
      <w:r w:rsidRPr="004046D5">
        <w:rPr>
          <w:sz w:val="28"/>
          <w:szCs w:val="28"/>
        </w:rPr>
        <w:t>-</w:t>
      </w:r>
      <w:r w:rsidRPr="004046D5">
        <w:rPr>
          <w:sz w:val="28"/>
          <w:szCs w:val="28"/>
        </w:rPr>
        <w:sym w:font="Symbol" w:char="F0F4"/>
      </w:r>
      <w:r w:rsidRPr="004046D5">
        <w:rPr>
          <w:sz w:val="28"/>
          <w:szCs w:val="28"/>
        </w:rPr>
        <w:sym w:font="Symbol" w:char="F0F4"/>
      </w:r>
      <w:r w:rsidRPr="004046D5">
        <w:rPr>
          <w:sz w:val="28"/>
          <w:szCs w:val="28"/>
        </w:rPr>
        <w:sym w:font="Symbol" w:char="F0F4"/>
      </w:r>
      <w:r w:rsidRPr="004046D5">
        <w:rPr>
          <w:sz w:val="28"/>
          <w:szCs w:val="28"/>
        </w:rPr>
        <w:t xml:space="preserve"> ступенів №50</w:t>
      </w:r>
    </w:p>
    <w:p w:rsidR="003957B8" w:rsidRPr="004046D5" w:rsidRDefault="003957B8" w:rsidP="004046D5">
      <w:pPr>
        <w:jc w:val="right"/>
        <w:rPr>
          <w:sz w:val="28"/>
          <w:szCs w:val="28"/>
        </w:rPr>
      </w:pPr>
      <w:r w:rsidRPr="004046D5">
        <w:rPr>
          <w:sz w:val="28"/>
          <w:szCs w:val="28"/>
        </w:rPr>
        <w:t xml:space="preserve">імені Ганни Лаврентіївни </w:t>
      </w:r>
      <w:proofErr w:type="spellStart"/>
      <w:r w:rsidRPr="004046D5">
        <w:rPr>
          <w:sz w:val="28"/>
          <w:szCs w:val="28"/>
        </w:rPr>
        <w:t>Дівіної</w:t>
      </w:r>
      <w:proofErr w:type="spellEnd"/>
    </w:p>
    <w:p w:rsidR="004046D5" w:rsidRPr="00EC71E5" w:rsidRDefault="004046D5" w:rsidP="003957B8">
      <w:pPr>
        <w:jc w:val="right"/>
        <w:rPr>
          <w:b/>
          <w:sz w:val="28"/>
          <w:szCs w:val="28"/>
        </w:rPr>
      </w:pPr>
      <w:r w:rsidRPr="00EC71E5">
        <w:rPr>
          <w:b/>
          <w:sz w:val="28"/>
          <w:szCs w:val="28"/>
        </w:rPr>
        <w:t xml:space="preserve">Карпенко Марія Володимирівна </w:t>
      </w:r>
    </w:p>
    <w:p w:rsidR="003957B8" w:rsidRPr="004046D5" w:rsidRDefault="003957B8" w:rsidP="003957B8">
      <w:pPr>
        <w:jc w:val="right"/>
        <w:rPr>
          <w:sz w:val="28"/>
          <w:szCs w:val="28"/>
        </w:rPr>
      </w:pPr>
      <w:r w:rsidRPr="004046D5">
        <w:rPr>
          <w:sz w:val="28"/>
          <w:szCs w:val="28"/>
        </w:rPr>
        <w:t>м.</w:t>
      </w:r>
      <w:r w:rsidR="00262C85">
        <w:rPr>
          <w:sz w:val="28"/>
          <w:szCs w:val="28"/>
        </w:rPr>
        <w:t xml:space="preserve"> </w:t>
      </w:r>
      <w:r w:rsidRPr="004046D5">
        <w:rPr>
          <w:sz w:val="28"/>
          <w:szCs w:val="28"/>
        </w:rPr>
        <w:t>Миколаїв, 2021</w:t>
      </w:r>
    </w:p>
    <w:p w:rsidR="004046D5" w:rsidRPr="004046D5" w:rsidRDefault="004046D5" w:rsidP="004046D5">
      <w:pPr>
        <w:jc w:val="right"/>
        <w:rPr>
          <w:b/>
          <w:sz w:val="28"/>
          <w:szCs w:val="28"/>
        </w:rPr>
      </w:pPr>
      <w:r w:rsidRPr="004046D5">
        <w:rPr>
          <w:b/>
          <w:sz w:val="28"/>
          <w:szCs w:val="28"/>
        </w:rPr>
        <w:t xml:space="preserve">Вчитель-координатор </w:t>
      </w:r>
      <w:proofErr w:type="spellStart"/>
      <w:r w:rsidRPr="004046D5">
        <w:rPr>
          <w:b/>
          <w:sz w:val="28"/>
          <w:szCs w:val="28"/>
        </w:rPr>
        <w:t>проєкту</w:t>
      </w:r>
      <w:proofErr w:type="spellEnd"/>
      <w:r w:rsidRPr="004046D5">
        <w:rPr>
          <w:b/>
          <w:sz w:val="28"/>
          <w:szCs w:val="28"/>
        </w:rPr>
        <w:t>:</w:t>
      </w:r>
    </w:p>
    <w:p w:rsidR="004046D5" w:rsidRPr="00EC71E5" w:rsidRDefault="004046D5" w:rsidP="004046D5">
      <w:pPr>
        <w:jc w:val="right"/>
        <w:rPr>
          <w:b/>
          <w:sz w:val="28"/>
          <w:szCs w:val="28"/>
        </w:rPr>
      </w:pPr>
      <w:r w:rsidRPr="00EC71E5">
        <w:rPr>
          <w:b/>
          <w:sz w:val="28"/>
          <w:szCs w:val="28"/>
        </w:rPr>
        <w:t xml:space="preserve">учитель історії </w:t>
      </w:r>
    </w:p>
    <w:p w:rsidR="004046D5" w:rsidRPr="004046D5" w:rsidRDefault="004046D5" w:rsidP="004046D5">
      <w:pPr>
        <w:jc w:val="right"/>
        <w:rPr>
          <w:sz w:val="28"/>
          <w:szCs w:val="28"/>
        </w:rPr>
      </w:pPr>
      <w:r w:rsidRPr="004046D5">
        <w:rPr>
          <w:sz w:val="28"/>
          <w:szCs w:val="28"/>
        </w:rPr>
        <w:t xml:space="preserve">Миколаївської загальноосвітньої школи </w:t>
      </w:r>
      <w:r w:rsidRPr="004046D5">
        <w:rPr>
          <w:sz w:val="28"/>
          <w:szCs w:val="28"/>
        </w:rPr>
        <w:sym w:font="Symbol" w:char="F0F4"/>
      </w:r>
      <w:r w:rsidRPr="004046D5">
        <w:rPr>
          <w:sz w:val="28"/>
          <w:szCs w:val="28"/>
        </w:rPr>
        <w:t>-</w:t>
      </w:r>
      <w:r w:rsidRPr="004046D5">
        <w:rPr>
          <w:sz w:val="28"/>
          <w:szCs w:val="28"/>
        </w:rPr>
        <w:sym w:font="Symbol" w:char="F0F4"/>
      </w:r>
      <w:r w:rsidRPr="004046D5">
        <w:rPr>
          <w:sz w:val="28"/>
          <w:szCs w:val="28"/>
        </w:rPr>
        <w:sym w:font="Symbol" w:char="F0F4"/>
      </w:r>
      <w:r w:rsidRPr="004046D5">
        <w:rPr>
          <w:sz w:val="28"/>
          <w:szCs w:val="28"/>
        </w:rPr>
        <w:sym w:font="Symbol" w:char="F0F4"/>
      </w:r>
      <w:r w:rsidRPr="004046D5">
        <w:rPr>
          <w:sz w:val="28"/>
          <w:szCs w:val="28"/>
        </w:rPr>
        <w:t xml:space="preserve"> ступенів №50</w:t>
      </w:r>
    </w:p>
    <w:p w:rsidR="004046D5" w:rsidRPr="004046D5" w:rsidRDefault="004046D5" w:rsidP="004046D5">
      <w:pPr>
        <w:jc w:val="right"/>
        <w:rPr>
          <w:sz w:val="28"/>
          <w:szCs w:val="28"/>
        </w:rPr>
      </w:pPr>
      <w:r w:rsidRPr="004046D5">
        <w:rPr>
          <w:sz w:val="28"/>
          <w:szCs w:val="28"/>
        </w:rPr>
        <w:t xml:space="preserve">імені Ганни Лаврентіївни </w:t>
      </w:r>
      <w:proofErr w:type="spellStart"/>
      <w:r w:rsidRPr="004046D5">
        <w:rPr>
          <w:sz w:val="28"/>
          <w:szCs w:val="28"/>
        </w:rPr>
        <w:t>Дівіної</w:t>
      </w:r>
      <w:proofErr w:type="spellEnd"/>
    </w:p>
    <w:p w:rsidR="004046D5" w:rsidRPr="00EC71E5" w:rsidRDefault="004046D5" w:rsidP="004046D5">
      <w:pPr>
        <w:jc w:val="right"/>
        <w:rPr>
          <w:b/>
          <w:sz w:val="28"/>
          <w:szCs w:val="28"/>
        </w:rPr>
      </w:pPr>
      <w:r w:rsidRPr="00EC71E5">
        <w:rPr>
          <w:b/>
          <w:sz w:val="28"/>
          <w:szCs w:val="28"/>
        </w:rPr>
        <w:t xml:space="preserve">Крамаренко Світлана Анатоліївна </w:t>
      </w:r>
    </w:p>
    <w:p w:rsidR="00EC71E5" w:rsidRPr="00EC71E5" w:rsidRDefault="00EC71E5" w:rsidP="00EC71E5">
      <w:pPr>
        <w:jc w:val="right"/>
        <w:rPr>
          <w:lang w:val="en-US"/>
        </w:rPr>
      </w:pPr>
      <w:r w:rsidRPr="00EC71E5">
        <w:rPr>
          <w:b/>
          <w:lang w:val="en-US"/>
        </w:rPr>
        <w:t>Email</w:t>
      </w:r>
      <w:r w:rsidRPr="00EC71E5">
        <w:rPr>
          <w:b/>
        </w:rPr>
        <w:t>:</w:t>
      </w:r>
      <w:r>
        <w:rPr>
          <w:b/>
        </w:rPr>
        <w:t xml:space="preserve"> </w:t>
      </w:r>
      <w:r w:rsidRPr="00EC71E5">
        <w:rPr>
          <w:lang w:val="en-US"/>
        </w:rPr>
        <w:t>svetlana.kr2811@gmail.com</w:t>
      </w:r>
    </w:p>
    <w:p w:rsidR="00AE22D8" w:rsidRDefault="00EC71E5" w:rsidP="00EC71E5">
      <w:pPr>
        <w:jc w:val="right"/>
      </w:pPr>
      <w:proofErr w:type="spellStart"/>
      <w:r w:rsidRPr="00EC71E5">
        <w:rPr>
          <w:b/>
        </w:rPr>
        <w:t>Моб</w:t>
      </w:r>
      <w:proofErr w:type="spellEnd"/>
      <w:r w:rsidRPr="00EC71E5">
        <w:rPr>
          <w:b/>
        </w:rPr>
        <w:t xml:space="preserve">. </w:t>
      </w:r>
      <w:proofErr w:type="spellStart"/>
      <w:r w:rsidRPr="00EC71E5">
        <w:rPr>
          <w:b/>
        </w:rPr>
        <w:t>Тел</w:t>
      </w:r>
      <w:proofErr w:type="spellEnd"/>
      <w:r w:rsidRPr="00EC71E5">
        <w:rPr>
          <w:b/>
        </w:rPr>
        <w:t>.:</w:t>
      </w:r>
      <w:r>
        <w:rPr>
          <w:b/>
        </w:rPr>
        <w:t xml:space="preserve"> </w:t>
      </w:r>
      <w:r w:rsidRPr="00EC71E5">
        <w:t>+380933057374</w:t>
      </w:r>
    </w:p>
    <w:p w:rsidR="00AE22D8" w:rsidRDefault="00AE22D8" w:rsidP="00AE22D8">
      <w:pPr>
        <w:jc w:val="center"/>
      </w:pPr>
    </w:p>
    <w:p w:rsidR="00AE22D8" w:rsidRDefault="00AE22D8" w:rsidP="00AE22D8">
      <w:pPr>
        <w:jc w:val="center"/>
      </w:pPr>
    </w:p>
    <w:p w:rsidR="00AE22D8" w:rsidRDefault="00AE22D8" w:rsidP="00AE22D8">
      <w:pPr>
        <w:jc w:val="center"/>
      </w:pPr>
    </w:p>
    <w:p w:rsidR="00AE22D8" w:rsidRDefault="00AE22D8" w:rsidP="00EC71E5">
      <w:pPr>
        <w:jc w:val="center"/>
      </w:pPr>
      <w:r>
        <w:t>м. Миколаїв</w:t>
      </w:r>
    </w:p>
    <w:p w:rsidR="003957B8" w:rsidRDefault="00AE22D8" w:rsidP="00AE22D8">
      <w:pPr>
        <w:jc w:val="center"/>
      </w:pPr>
      <w:r>
        <w:t xml:space="preserve"> 2021</w:t>
      </w:r>
    </w:p>
    <w:p w:rsidR="00AE22D8" w:rsidRPr="00AE22D8" w:rsidRDefault="00AE22D8" w:rsidP="00AE22D8">
      <w:pPr>
        <w:jc w:val="center"/>
        <w:rPr>
          <w:b/>
          <w:sz w:val="32"/>
          <w:szCs w:val="32"/>
        </w:rPr>
      </w:pPr>
      <w:r w:rsidRPr="00AE22D8">
        <w:rPr>
          <w:b/>
          <w:sz w:val="32"/>
          <w:szCs w:val="32"/>
        </w:rPr>
        <w:lastRenderedPageBreak/>
        <w:t>ЗМІСТ</w:t>
      </w:r>
    </w:p>
    <w:p w:rsidR="00AE22D8" w:rsidRDefault="00AE22D8" w:rsidP="00AE22D8">
      <w:pPr>
        <w:rPr>
          <w:sz w:val="28"/>
          <w:szCs w:val="28"/>
        </w:rPr>
      </w:pPr>
      <w:r>
        <w:rPr>
          <w:sz w:val="28"/>
          <w:szCs w:val="28"/>
        </w:rPr>
        <w:t>ОПИС ПР</w:t>
      </w:r>
      <w:r w:rsidR="00385A24">
        <w:rPr>
          <w:sz w:val="28"/>
          <w:szCs w:val="28"/>
        </w:rPr>
        <w:t>ОЄКТУ……………………………………………………………….</w:t>
      </w:r>
      <w:r w:rsidR="00385A24" w:rsidRPr="00385A24">
        <w:rPr>
          <w:sz w:val="28"/>
          <w:szCs w:val="28"/>
          <w:lang w:val="ru-RU"/>
        </w:rPr>
        <w:t>2-3</w:t>
      </w:r>
      <w:r w:rsidRPr="00AE22D8">
        <w:rPr>
          <w:sz w:val="28"/>
          <w:szCs w:val="28"/>
        </w:rPr>
        <w:t xml:space="preserve"> </w:t>
      </w:r>
    </w:p>
    <w:p w:rsidR="00D549A5" w:rsidRPr="00385A24" w:rsidRDefault="00D549A5" w:rsidP="00AE22D8">
      <w:pPr>
        <w:rPr>
          <w:sz w:val="28"/>
          <w:szCs w:val="28"/>
        </w:rPr>
      </w:pPr>
      <w:r>
        <w:rPr>
          <w:sz w:val="28"/>
          <w:szCs w:val="28"/>
        </w:rPr>
        <w:t>ЕСЕ……………………………………………………………………………</w:t>
      </w:r>
      <w:r w:rsidR="00385A24">
        <w:rPr>
          <w:sz w:val="28"/>
          <w:szCs w:val="28"/>
        </w:rPr>
        <w:t>…4</w:t>
      </w:r>
    </w:p>
    <w:p w:rsidR="00AE22D8" w:rsidRPr="00AE22D8" w:rsidRDefault="00AE22D8" w:rsidP="00AE22D8">
      <w:pPr>
        <w:rPr>
          <w:sz w:val="28"/>
          <w:szCs w:val="28"/>
        </w:rPr>
      </w:pPr>
      <w:r>
        <w:rPr>
          <w:sz w:val="28"/>
          <w:szCs w:val="28"/>
        </w:rPr>
        <w:t>ТРАНС</w:t>
      </w:r>
      <w:r w:rsidR="00385A24">
        <w:rPr>
          <w:sz w:val="28"/>
          <w:szCs w:val="28"/>
        </w:rPr>
        <w:t>КРИБУВАННЯ…………………………………………………………5-8</w:t>
      </w:r>
    </w:p>
    <w:p w:rsidR="00AE22D8" w:rsidRPr="00AE22D8" w:rsidRDefault="00AE22D8" w:rsidP="00AE22D8">
      <w:pPr>
        <w:rPr>
          <w:sz w:val="28"/>
          <w:szCs w:val="28"/>
        </w:rPr>
      </w:pPr>
      <w:r>
        <w:rPr>
          <w:sz w:val="28"/>
          <w:szCs w:val="28"/>
        </w:rPr>
        <w:t>ОПИТУ</w:t>
      </w:r>
      <w:r w:rsidR="00385A24">
        <w:rPr>
          <w:sz w:val="28"/>
          <w:szCs w:val="28"/>
        </w:rPr>
        <w:t>ВАЛЬНИК………………………………………………………………9</w:t>
      </w:r>
    </w:p>
    <w:p w:rsidR="007B54B3" w:rsidRDefault="007B54B3" w:rsidP="00AE22D8">
      <w:pPr>
        <w:jc w:val="center"/>
      </w:pPr>
    </w:p>
    <w:p w:rsidR="007B54B3" w:rsidRDefault="007B54B3">
      <w:pPr>
        <w:widowControl/>
        <w:autoSpaceDE/>
        <w:autoSpaceDN/>
        <w:adjustRightInd/>
        <w:spacing w:after="160" w:line="259" w:lineRule="auto"/>
      </w:pPr>
      <w:r>
        <w:br w:type="page"/>
      </w:r>
    </w:p>
    <w:p w:rsidR="007B54B3" w:rsidRDefault="007B54B3" w:rsidP="007B54B3">
      <w:pPr>
        <w:jc w:val="center"/>
        <w:rPr>
          <w:b/>
          <w:sz w:val="32"/>
          <w:szCs w:val="32"/>
        </w:rPr>
      </w:pPr>
      <w:r w:rsidRPr="007B54B3">
        <w:rPr>
          <w:b/>
          <w:sz w:val="32"/>
          <w:szCs w:val="32"/>
        </w:rPr>
        <w:lastRenderedPageBreak/>
        <w:t>ОПИС ПРОЄКТУ</w:t>
      </w:r>
    </w:p>
    <w:p w:rsidR="007B54B3" w:rsidRDefault="007B54B3" w:rsidP="007B54B3">
      <w:pPr>
        <w:pStyle w:val="a7"/>
        <w:numPr>
          <w:ilvl w:val="0"/>
          <w:numId w:val="6"/>
        </w:numPr>
        <w:rPr>
          <w:b/>
          <w:sz w:val="28"/>
          <w:szCs w:val="28"/>
        </w:rPr>
      </w:pPr>
      <w:r w:rsidRPr="007B54B3">
        <w:rPr>
          <w:b/>
          <w:sz w:val="28"/>
          <w:szCs w:val="28"/>
        </w:rPr>
        <w:t>Мета:</w:t>
      </w:r>
    </w:p>
    <w:p w:rsidR="007B54B3" w:rsidRPr="00B00DB7" w:rsidRDefault="007B54B3" w:rsidP="007B54B3">
      <w:pPr>
        <w:pStyle w:val="a7"/>
        <w:numPr>
          <w:ilvl w:val="1"/>
          <w:numId w:val="6"/>
        </w:numPr>
        <w:rPr>
          <w:b/>
          <w:sz w:val="28"/>
          <w:szCs w:val="28"/>
        </w:rPr>
      </w:pPr>
      <w:r>
        <w:rPr>
          <w:sz w:val="28"/>
          <w:szCs w:val="28"/>
        </w:rPr>
        <w:t>створити цілісну картину подій у повсякденні дні 1980-1990 років;</w:t>
      </w:r>
    </w:p>
    <w:p w:rsidR="00B00DB7" w:rsidRPr="00312EB2" w:rsidRDefault="00B00DB7" w:rsidP="007B54B3">
      <w:pPr>
        <w:pStyle w:val="a7"/>
        <w:numPr>
          <w:ilvl w:val="1"/>
          <w:numId w:val="6"/>
        </w:numPr>
        <w:rPr>
          <w:b/>
          <w:sz w:val="28"/>
          <w:szCs w:val="28"/>
        </w:rPr>
      </w:pPr>
      <w:r>
        <w:rPr>
          <w:sz w:val="28"/>
          <w:szCs w:val="28"/>
        </w:rPr>
        <w:t>сформувати уявлення про тогочасний побут та суспільство;</w:t>
      </w:r>
    </w:p>
    <w:p w:rsidR="00312EB2" w:rsidRPr="00385A24" w:rsidRDefault="00312EB2" w:rsidP="007B54B3">
      <w:pPr>
        <w:pStyle w:val="a7"/>
        <w:numPr>
          <w:ilvl w:val="1"/>
          <w:numId w:val="6"/>
        </w:numPr>
        <w:rPr>
          <w:b/>
          <w:sz w:val="28"/>
          <w:szCs w:val="28"/>
        </w:rPr>
      </w:pPr>
      <w:r>
        <w:rPr>
          <w:sz w:val="28"/>
          <w:szCs w:val="28"/>
        </w:rPr>
        <w:t>дізнатися про армію в період «застою»;</w:t>
      </w:r>
    </w:p>
    <w:p w:rsidR="00385A24" w:rsidRPr="003A5E06" w:rsidRDefault="00385A24" w:rsidP="007B54B3">
      <w:pPr>
        <w:pStyle w:val="a7"/>
        <w:numPr>
          <w:ilvl w:val="1"/>
          <w:numId w:val="6"/>
        </w:numPr>
        <w:rPr>
          <w:b/>
          <w:sz w:val="28"/>
          <w:szCs w:val="28"/>
        </w:rPr>
      </w:pPr>
      <w:r>
        <w:rPr>
          <w:sz w:val="28"/>
          <w:szCs w:val="28"/>
        </w:rPr>
        <w:t>згадати про справжнє призначення міста Миколаєва;</w:t>
      </w:r>
    </w:p>
    <w:p w:rsidR="003A5E06" w:rsidRPr="00B00DB7" w:rsidRDefault="003A5E06" w:rsidP="007B54B3">
      <w:pPr>
        <w:pStyle w:val="a7"/>
        <w:numPr>
          <w:ilvl w:val="1"/>
          <w:numId w:val="6"/>
        </w:numPr>
        <w:rPr>
          <w:b/>
          <w:sz w:val="28"/>
          <w:szCs w:val="28"/>
        </w:rPr>
      </w:pPr>
      <w:r>
        <w:rPr>
          <w:sz w:val="28"/>
          <w:szCs w:val="28"/>
        </w:rPr>
        <w:t xml:space="preserve">відчути </w:t>
      </w:r>
      <w:r w:rsidRPr="003A5E06">
        <w:rPr>
          <w:sz w:val="28"/>
          <w:szCs w:val="28"/>
        </w:rPr>
        <w:t xml:space="preserve">хвилювання </w:t>
      </w:r>
      <w:r>
        <w:rPr>
          <w:sz w:val="28"/>
          <w:szCs w:val="28"/>
        </w:rPr>
        <w:t>респондента та зрозуміти;</w:t>
      </w:r>
    </w:p>
    <w:p w:rsidR="00B00DB7" w:rsidRPr="00B00DB7" w:rsidRDefault="00B00DB7" w:rsidP="007B54B3">
      <w:pPr>
        <w:pStyle w:val="a7"/>
        <w:numPr>
          <w:ilvl w:val="1"/>
          <w:numId w:val="6"/>
        </w:numPr>
        <w:rPr>
          <w:b/>
          <w:sz w:val="28"/>
          <w:szCs w:val="28"/>
        </w:rPr>
      </w:pPr>
      <w:r>
        <w:rPr>
          <w:sz w:val="28"/>
          <w:szCs w:val="28"/>
        </w:rPr>
        <w:t>поринути у проблеми з працевлаштуванням та навчанням у ті часи;</w:t>
      </w:r>
    </w:p>
    <w:p w:rsidR="007B54B3" w:rsidRPr="00B00DB7" w:rsidRDefault="007B54B3" w:rsidP="007B54B3">
      <w:pPr>
        <w:pStyle w:val="a7"/>
        <w:numPr>
          <w:ilvl w:val="1"/>
          <w:numId w:val="6"/>
        </w:numPr>
        <w:rPr>
          <w:b/>
          <w:sz w:val="28"/>
          <w:szCs w:val="28"/>
        </w:rPr>
      </w:pPr>
      <w:r>
        <w:rPr>
          <w:sz w:val="28"/>
          <w:szCs w:val="28"/>
        </w:rPr>
        <w:t>оволодіти досвідом проведення інтерв’ю</w:t>
      </w:r>
      <w:r w:rsidR="00B00DB7">
        <w:rPr>
          <w:sz w:val="28"/>
          <w:szCs w:val="28"/>
        </w:rPr>
        <w:t>, його обробки, транскрибування та аналізу;</w:t>
      </w:r>
    </w:p>
    <w:p w:rsidR="00B00DB7" w:rsidRDefault="00507D59" w:rsidP="00B00DB7">
      <w:pPr>
        <w:pStyle w:val="a7"/>
        <w:numPr>
          <w:ilvl w:val="0"/>
          <w:numId w:val="6"/>
        </w:numPr>
        <w:rPr>
          <w:b/>
          <w:sz w:val="28"/>
          <w:szCs w:val="28"/>
        </w:rPr>
      </w:pPr>
      <w:r w:rsidRPr="00507D59">
        <w:rPr>
          <w:b/>
          <w:sz w:val="28"/>
          <w:szCs w:val="28"/>
        </w:rPr>
        <w:t>Особистий коментар та неочікувані зауваження:</w:t>
      </w:r>
    </w:p>
    <w:p w:rsidR="00312EB2" w:rsidRDefault="00312EB2" w:rsidP="00312EB2">
      <w:pPr>
        <w:pStyle w:val="a7"/>
        <w:ind w:left="360"/>
        <w:rPr>
          <w:sz w:val="28"/>
          <w:szCs w:val="28"/>
        </w:rPr>
      </w:pPr>
      <w:r>
        <w:rPr>
          <w:sz w:val="28"/>
          <w:szCs w:val="28"/>
        </w:rPr>
        <w:t>Я вважаю</w:t>
      </w:r>
      <w:r w:rsidR="00BB3DC7">
        <w:rPr>
          <w:sz w:val="28"/>
          <w:szCs w:val="28"/>
        </w:rPr>
        <w:t xml:space="preserve">, цей </w:t>
      </w:r>
      <w:proofErr w:type="spellStart"/>
      <w:r w:rsidR="00BB3DC7">
        <w:rPr>
          <w:sz w:val="28"/>
          <w:szCs w:val="28"/>
        </w:rPr>
        <w:t>проєкт</w:t>
      </w:r>
      <w:proofErr w:type="spellEnd"/>
      <w:r w:rsidR="00BB3DC7">
        <w:rPr>
          <w:sz w:val="28"/>
          <w:szCs w:val="28"/>
        </w:rPr>
        <w:t xml:space="preserve"> дуже гарна можливість навчитися брати </w:t>
      </w:r>
      <w:r w:rsidR="003836ED">
        <w:rPr>
          <w:sz w:val="28"/>
          <w:szCs w:val="28"/>
        </w:rPr>
        <w:t xml:space="preserve">інтерв’ю та взаємодіяти з людьми. </w:t>
      </w:r>
      <w:r>
        <w:rPr>
          <w:sz w:val="28"/>
          <w:szCs w:val="28"/>
        </w:rPr>
        <w:t>З однієї</w:t>
      </w:r>
      <w:r w:rsidR="00476F14">
        <w:rPr>
          <w:sz w:val="28"/>
          <w:szCs w:val="28"/>
        </w:rPr>
        <w:t xml:space="preserve"> сторони мені було легко, тому що інтерв’ю я брала у свого батька, з іншої важко. </w:t>
      </w:r>
      <w:r w:rsidR="003836ED">
        <w:rPr>
          <w:sz w:val="28"/>
          <w:szCs w:val="28"/>
        </w:rPr>
        <w:t>Що стосовно моєї доповіді, виникали деякі труднощі, зокрема у транскрибуванні</w:t>
      </w:r>
      <w:r w:rsidR="00476F14">
        <w:rPr>
          <w:sz w:val="28"/>
          <w:szCs w:val="28"/>
        </w:rPr>
        <w:t>, адже мій тато розмовляє російською мовою і потрібно було спочатку написати російською, а потім перекладати на українську мову</w:t>
      </w:r>
      <w:r>
        <w:rPr>
          <w:sz w:val="28"/>
          <w:szCs w:val="28"/>
        </w:rPr>
        <w:t xml:space="preserve">. Але не дивлячись на складнощі, це було дуже цікаво та я отримала певний досвід, який, на мою думку, знадобиться мені надалі. Звісно, під час розмови ми відходили від тем, поринаючи у теперішній час, але кожний раз поверталися та детально опрацьовували інформацію. Я дізналась багато нового щодо життя свого тата </w:t>
      </w:r>
      <w:r w:rsidR="00385A24">
        <w:rPr>
          <w:sz w:val="28"/>
          <w:szCs w:val="28"/>
        </w:rPr>
        <w:t xml:space="preserve">та свого рідного міста </w:t>
      </w:r>
      <w:r>
        <w:rPr>
          <w:sz w:val="28"/>
          <w:szCs w:val="28"/>
        </w:rPr>
        <w:t>у 80-90-их роках і хочу поділитися з цим.</w:t>
      </w:r>
    </w:p>
    <w:p w:rsidR="00507D59" w:rsidRPr="00312EB2" w:rsidRDefault="00507D59" w:rsidP="00312EB2">
      <w:pPr>
        <w:pStyle w:val="a7"/>
        <w:numPr>
          <w:ilvl w:val="0"/>
          <w:numId w:val="14"/>
        </w:numPr>
        <w:rPr>
          <w:sz w:val="28"/>
          <w:szCs w:val="28"/>
        </w:rPr>
      </w:pPr>
      <w:r w:rsidRPr="00312EB2">
        <w:rPr>
          <w:b/>
          <w:sz w:val="28"/>
          <w:szCs w:val="28"/>
        </w:rPr>
        <w:t xml:space="preserve">Період проведення: 29.10.2021-27.11.2021 </w:t>
      </w:r>
    </w:p>
    <w:p w:rsidR="00507D59" w:rsidRPr="00507D59" w:rsidRDefault="00507D59" w:rsidP="00507D59">
      <w:pPr>
        <w:pStyle w:val="a7"/>
        <w:numPr>
          <w:ilvl w:val="0"/>
          <w:numId w:val="6"/>
        </w:numPr>
        <w:rPr>
          <w:sz w:val="28"/>
          <w:szCs w:val="28"/>
        </w:rPr>
      </w:pPr>
      <w:r>
        <w:rPr>
          <w:b/>
          <w:sz w:val="28"/>
          <w:szCs w:val="28"/>
        </w:rPr>
        <w:t xml:space="preserve">Етапи </w:t>
      </w:r>
      <w:proofErr w:type="spellStart"/>
      <w:r>
        <w:rPr>
          <w:b/>
          <w:sz w:val="28"/>
          <w:szCs w:val="28"/>
        </w:rPr>
        <w:t>проєкту</w:t>
      </w:r>
      <w:proofErr w:type="spellEnd"/>
      <w:r>
        <w:rPr>
          <w:b/>
          <w:sz w:val="28"/>
          <w:szCs w:val="28"/>
        </w:rPr>
        <w:t xml:space="preserve">: </w:t>
      </w:r>
    </w:p>
    <w:p w:rsidR="00507D59" w:rsidRPr="006E3F99" w:rsidRDefault="00507D59" w:rsidP="00507D59">
      <w:pPr>
        <w:pStyle w:val="a7"/>
        <w:numPr>
          <w:ilvl w:val="0"/>
          <w:numId w:val="7"/>
        </w:numPr>
        <w:rPr>
          <w:b/>
          <w:i/>
          <w:sz w:val="28"/>
          <w:szCs w:val="28"/>
        </w:rPr>
      </w:pPr>
      <w:r w:rsidRPr="006E3F99">
        <w:rPr>
          <w:b/>
          <w:i/>
          <w:sz w:val="28"/>
          <w:szCs w:val="28"/>
        </w:rPr>
        <w:t>Організаційний (29.10.2021-15.11.2021)</w:t>
      </w:r>
    </w:p>
    <w:p w:rsidR="006E3F99" w:rsidRDefault="006E3F99" w:rsidP="006E3F99">
      <w:pPr>
        <w:pStyle w:val="a7"/>
        <w:numPr>
          <w:ilvl w:val="0"/>
          <w:numId w:val="8"/>
        </w:numPr>
        <w:rPr>
          <w:sz w:val="28"/>
          <w:szCs w:val="28"/>
        </w:rPr>
      </w:pPr>
      <w:r>
        <w:rPr>
          <w:sz w:val="28"/>
          <w:szCs w:val="28"/>
        </w:rPr>
        <w:t>ознайомлення з умовами конкурсу;</w:t>
      </w:r>
    </w:p>
    <w:p w:rsidR="006E3F99" w:rsidRPr="006E3F99" w:rsidRDefault="006E3F99" w:rsidP="006E3F99">
      <w:pPr>
        <w:pStyle w:val="a7"/>
        <w:numPr>
          <w:ilvl w:val="0"/>
          <w:numId w:val="8"/>
        </w:numPr>
        <w:rPr>
          <w:sz w:val="28"/>
          <w:szCs w:val="28"/>
        </w:rPr>
      </w:pPr>
      <w:r w:rsidRPr="006E3F99">
        <w:rPr>
          <w:sz w:val="28"/>
          <w:szCs w:val="28"/>
        </w:rPr>
        <w:t>ознайомлення з особливостями життя в СРСР 80-90-их роках за допомогою наукової літератури;</w:t>
      </w:r>
    </w:p>
    <w:p w:rsidR="006E3F99" w:rsidRPr="006E3F99" w:rsidRDefault="00507D59" w:rsidP="006E3F99">
      <w:pPr>
        <w:pStyle w:val="a7"/>
        <w:numPr>
          <w:ilvl w:val="0"/>
          <w:numId w:val="7"/>
        </w:numPr>
        <w:rPr>
          <w:b/>
          <w:i/>
          <w:sz w:val="28"/>
          <w:szCs w:val="28"/>
        </w:rPr>
      </w:pPr>
      <w:r w:rsidRPr="006E3F99">
        <w:rPr>
          <w:b/>
          <w:i/>
          <w:sz w:val="28"/>
          <w:szCs w:val="28"/>
        </w:rPr>
        <w:t>П</w:t>
      </w:r>
      <w:r w:rsidR="007D2243">
        <w:rPr>
          <w:b/>
          <w:i/>
          <w:sz w:val="28"/>
          <w:szCs w:val="28"/>
        </w:rPr>
        <w:t>ідготовчий (15.11.2021-23</w:t>
      </w:r>
      <w:r w:rsidRPr="006E3F99">
        <w:rPr>
          <w:b/>
          <w:i/>
          <w:sz w:val="28"/>
          <w:szCs w:val="28"/>
        </w:rPr>
        <w:t>.11.2021)</w:t>
      </w:r>
    </w:p>
    <w:p w:rsidR="006E3F99" w:rsidRPr="006E3F99" w:rsidRDefault="006E3F99" w:rsidP="006E3F99">
      <w:pPr>
        <w:pStyle w:val="a7"/>
        <w:numPr>
          <w:ilvl w:val="0"/>
          <w:numId w:val="10"/>
        </w:numPr>
        <w:rPr>
          <w:sz w:val="28"/>
          <w:szCs w:val="28"/>
        </w:rPr>
      </w:pPr>
      <w:r w:rsidRPr="006E3F99">
        <w:rPr>
          <w:sz w:val="28"/>
          <w:szCs w:val="28"/>
        </w:rPr>
        <w:t>пошук та відбір потенційних респондентів;</w:t>
      </w:r>
    </w:p>
    <w:p w:rsidR="006E3F99" w:rsidRPr="006E3F99" w:rsidRDefault="006E3F99" w:rsidP="006E3F99">
      <w:pPr>
        <w:pStyle w:val="a7"/>
        <w:numPr>
          <w:ilvl w:val="0"/>
          <w:numId w:val="10"/>
        </w:numPr>
        <w:rPr>
          <w:sz w:val="28"/>
          <w:szCs w:val="28"/>
        </w:rPr>
      </w:pPr>
      <w:r w:rsidRPr="006E3F99">
        <w:rPr>
          <w:sz w:val="28"/>
          <w:szCs w:val="28"/>
        </w:rPr>
        <w:t>підготовка обладнання;</w:t>
      </w:r>
    </w:p>
    <w:p w:rsidR="006E3F99" w:rsidRPr="006E3F99" w:rsidRDefault="006E3F99" w:rsidP="006E3F99">
      <w:pPr>
        <w:pStyle w:val="a7"/>
        <w:numPr>
          <w:ilvl w:val="0"/>
          <w:numId w:val="10"/>
        </w:numPr>
        <w:rPr>
          <w:sz w:val="28"/>
          <w:szCs w:val="28"/>
        </w:rPr>
      </w:pPr>
      <w:r>
        <w:rPr>
          <w:sz w:val="28"/>
          <w:szCs w:val="28"/>
        </w:rPr>
        <w:t>зустріч</w:t>
      </w:r>
      <w:r w:rsidRPr="006E3F99">
        <w:rPr>
          <w:sz w:val="28"/>
          <w:szCs w:val="28"/>
        </w:rPr>
        <w:t xml:space="preserve"> з потенційним респондентом;</w:t>
      </w:r>
    </w:p>
    <w:p w:rsidR="006E3F99" w:rsidRPr="006E3F99" w:rsidRDefault="006E3F99" w:rsidP="006E3F99">
      <w:pPr>
        <w:pStyle w:val="a7"/>
        <w:numPr>
          <w:ilvl w:val="0"/>
          <w:numId w:val="10"/>
        </w:numPr>
        <w:rPr>
          <w:sz w:val="28"/>
          <w:szCs w:val="28"/>
        </w:rPr>
      </w:pPr>
      <w:r w:rsidRPr="006E3F99">
        <w:rPr>
          <w:sz w:val="28"/>
          <w:szCs w:val="28"/>
        </w:rPr>
        <w:t xml:space="preserve">визначення, теми, мети, завдань </w:t>
      </w:r>
      <w:proofErr w:type="spellStart"/>
      <w:r w:rsidRPr="006E3F99">
        <w:rPr>
          <w:sz w:val="28"/>
          <w:szCs w:val="28"/>
        </w:rPr>
        <w:t>проєкту</w:t>
      </w:r>
      <w:proofErr w:type="spellEnd"/>
      <w:r w:rsidRPr="006E3F99">
        <w:rPr>
          <w:sz w:val="28"/>
          <w:szCs w:val="28"/>
        </w:rPr>
        <w:t>;</w:t>
      </w:r>
    </w:p>
    <w:p w:rsidR="006E3F99" w:rsidRPr="006E3F99" w:rsidRDefault="006E3F99" w:rsidP="006E3F99">
      <w:pPr>
        <w:pStyle w:val="a7"/>
        <w:numPr>
          <w:ilvl w:val="0"/>
          <w:numId w:val="10"/>
        </w:numPr>
        <w:rPr>
          <w:sz w:val="28"/>
          <w:szCs w:val="28"/>
        </w:rPr>
      </w:pPr>
      <w:r w:rsidRPr="006E3F99">
        <w:rPr>
          <w:sz w:val="28"/>
          <w:szCs w:val="28"/>
        </w:rPr>
        <w:t>створення опитувальника;</w:t>
      </w:r>
    </w:p>
    <w:p w:rsidR="006E3F99" w:rsidRDefault="00507D59" w:rsidP="006E3F99">
      <w:pPr>
        <w:pStyle w:val="a7"/>
        <w:numPr>
          <w:ilvl w:val="0"/>
          <w:numId w:val="7"/>
        </w:numPr>
        <w:rPr>
          <w:b/>
          <w:i/>
          <w:sz w:val="28"/>
          <w:szCs w:val="28"/>
        </w:rPr>
      </w:pPr>
      <w:r w:rsidRPr="006E3F99">
        <w:rPr>
          <w:b/>
          <w:i/>
          <w:sz w:val="28"/>
          <w:szCs w:val="28"/>
        </w:rPr>
        <w:t>Реалізація проекту (</w:t>
      </w:r>
      <w:r w:rsidR="007D2243">
        <w:rPr>
          <w:b/>
          <w:i/>
          <w:sz w:val="28"/>
          <w:szCs w:val="28"/>
        </w:rPr>
        <w:t>23</w:t>
      </w:r>
      <w:r w:rsidRPr="006E3F99">
        <w:rPr>
          <w:b/>
          <w:i/>
          <w:sz w:val="28"/>
          <w:szCs w:val="28"/>
        </w:rPr>
        <w:t>.11.2021)</w:t>
      </w:r>
    </w:p>
    <w:p w:rsidR="006E3F99" w:rsidRPr="006E3F99" w:rsidRDefault="006E3F99" w:rsidP="006E3F99">
      <w:pPr>
        <w:pStyle w:val="a7"/>
        <w:numPr>
          <w:ilvl w:val="0"/>
          <w:numId w:val="11"/>
        </w:numPr>
        <w:rPr>
          <w:b/>
          <w:i/>
          <w:sz w:val="28"/>
          <w:szCs w:val="28"/>
        </w:rPr>
      </w:pPr>
      <w:r w:rsidRPr="006E3F99">
        <w:rPr>
          <w:sz w:val="28"/>
          <w:szCs w:val="28"/>
        </w:rPr>
        <w:t>інтерв’ю з респондентом;</w:t>
      </w:r>
    </w:p>
    <w:p w:rsidR="00507D59" w:rsidRPr="006E3F99" w:rsidRDefault="00507D59" w:rsidP="00507D59">
      <w:pPr>
        <w:pStyle w:val="a7"/>
        <w:numPr>
          <w:ilvl w:val="0"/>
          <w:numId w:val="7"/>
        </w:numPr>
        <w:rPr>
          <w:b/>
          <w:i/>
          <w:sz w:val="28"/>
          <w:szCs w:val="28"/>
        </w:rPr>
      </w:pPr>
      <w:r w:rsidRPr="006E3F99">
        <w:rPr>
          <w:b/>
          <w:i/>
          <w:sz w:val="28"/>
          <w:szCs w:val="28"/>
        </w:rPr>
        <w:t>Аналітично-підсумковий (</w:t>
      </w:r>
      <w:r w:rsidR="007D2243">
        <w:rPr>
          <w:b/>
          <w:i/>
          <w:sz w:val="28"/>
          <w:szCs w:val="28"/>
        </w:rPr>
        <w:t>23</w:t>
      </w:r>
      <w:r w:rsidR="006E3F99" w:rsidRPr="006E3F99">
        <w:rPr>
          <w:b/>
          <w:i/>
          <w:sz w:val="28"/>
          <w:szCs w:val="28"/>
        </w:rPr>
        <w:t>.11.2021-27.11.2021)</w:t>
      </w:r>
    </w:p>
    <w:p w:rsidR="006E3F99" w:rsidRPr="007D2243" w:rsidRDefault="006E3F99" w:rsidP="007D2243">
      <w:pPr>
        <w:pStyle w:val="a7"/>
        <w:numPr>
          <w:ilvl w:val="0"/>
          <w:numId w:val="12"/>
        </w:numPr>
        <w:rPr>
          <w:sz w:val="28"/>
          <w:szCs w:val="28"/>
        </w:rPr>
      </w:pPr>
      <w:r w:rsidRPr="007D2243">
        <w:rPr>
          <w:sz w:val="28"/>
          <w:szCs w:val="28"/>
        </w:rPr>
        <w:lastRenderedPageBreak/>
        <w:t>транскрипція інтерв’ю;</w:t>
      </w:r>
    </w:p>
    <w:p w:rsidR="006E3F99" w:rsidRPr="007D2243" w:rsidRDefault="006E3F99" w:rsidP="007D2243">
      <w:pPr>
        <w:pStyle w:val="a7"/>
        <w:numPr>
          <w:ilvl w:val="0"/>
          <w:numId w:val="12"/>
        </w:numPr>
        <w:rPr>
          <w:sz w:val="28"/>
          <w:szCs w:val="28"/>
        </w:rPr>
      </w:pPr>
      <w:proofErr w:type="spellStart"/>
      <w:r w:rsidRPr="007D2243">
        <w:rPr>
          <w:sz w:val="28"/>
          <w:szCs w:val="28"/>
        </w:rPr>
        <w:t>ітерпретація</w:t>
      </w:r>
      <w:proofErr w:type="spellEnd"/>
      <w:r w:rsidRPr="007D2243">
        <w:rPr>
          <w:sz w:val="28"/>
          <w:szCs w:val="28"/>
        </w:rPr>
        <w:t xml:space="preserve"> результатів;</w:t>
      </w:r>
    </w:p>
    <w:p w:rsidR="006E3F99" w:rsidRPr="007D2243" w:rsidRDefault="006E3F99" w:rsidP="007D2243">
      <w:pPr>
        <w:pStyle w:val="a7"/>
        <w:numPr>
          <w:ilvl w:val="0"/>
          <w:numId w:val="12"/>
        </w:numPr>
        <w:rPr>
          <w:sz w:val="28"/>
          <w:szCs w:val="28"/>
        </w:rPr>
      </w:pPr>
      <w:r w:rsidRPr="007D2243">
        <w:rPr>
          <w:sz w:val="28"/>
          <w:szCs w:val="28"/>
        </w:rPr>
        <w:t xml:space="preserve">опис </w:t>
      </w:r>
      <w:proofErr w:type="spellStart"/>
      <w:r w:rsidRPr="007D2243">
        <w:rPr>
          <w:sz w:val="28"/>
          <w:szCs w:val="28"/>
        </w:rPr>
        <w:t>проєкту</w:t>
      </w:r>
      <w:proofErr w:type="spellEnd"/>
      <w:r w:rsidRPr="007D2243">
        <w:rPr>
          <w:sz w:val="28"/>
          <w:szCs w:val="28"/>
        </w:rPr>
        <w:t>;</w:t>
      </w:r>
    </w:p>
    <w:p w:rsidR="006E3F99" w:rsidRPr="007D2243" w:rsidRDefault="006E3F99" w:rsidP="007D2243">
      <w:pPr>
        <w:pStyle w:val="a7"/>
        <w:numPr>
          <w:ilvl w:val="0"/>
          <w:numId w:val="12"/>
        </w:numPr>
        <w:rPr>
          <w:sz w:val="28"/>
          <w:szCs w:val="28"/>
        </w:rPr>
      </w:pPr>
      <w:r w:rsidRPr="007D2243">
        <w:rPr>
          <w:sz w:val="28"/>
          <w:szCs w:val="28"/>
        </w:rPr>
        <w:t>редагування матеріалів;</w:t>
      </w:r>
    </w:p>
    <w:p w:rsidR="007D2243" w:rsidRPr="007D2243" w:rsidRDefault="006E3F99" w:rsidP="007D2243">
      <w:pPr>
        <w:pStyle w:val="a7"/>
        <w:numPr>
          <w:ilvl w:val="0"/>
          <w:numId w:val="12"/>
        </w:numPr>
        <w:rPr>
          <w:sz w:val="28"/>
          <w:szCs w:val="28"/>
        </w:rPr>
      </w:pPr>
      <w:r w:rsidRPr="007D2243">
        <w:rPr>
          <w:sz w:val="28"/>
          <w:szCs w:val="28"/>
        </w:rPr>
        <w:t xml:space="preserve">аналіз </w:t>
      </w:r>
      <w:proofErr w:type="spellStart"/>
      <w:r w:rsidRPr="007D2243">
        <w:rPr>
          <w:sz w:val="28"/>
          <w:szCs w:val="28"/>
        </w:rPr>
        <w:t>проєкту</w:t>
      </w:r>
      <w:proofErr w:type="spellEnd"/>
      <w:r w:rsidRPr="007D2243">
        <w:rPr>
          <w:sz w:val="28"/>
          <w:szCs w:val="28"/>
        </w:rPr>
        <w:t>;</w:t>
      </w:r>
    </w:p>
    <w:p w:rsidR="006E3F99" w:rsidRPr="007D2243" w:rsidRDefault="006E3F99" w:rsidP="007D2243">
      <w:pPr>
        <w:pStyle w:val="a7"/>
        <w:numPr>
          <w:ilvl w:val="0"/>
          <w:numId w:val="12"/>
        </w:numPr>
        <w:rPr>
          <w:sz w:val="28"/>
          <w:szCs w:val="28"/>
        </w:rPr>
      </w:pPr>
      <w:r w:rsidRPr="007D2243">
        <w:rPr>
          <w:sz w:val="28"/>
          <w:szCs w:val="28"/>
        </w:rPr>
        <w:t>остаточне узгодження всіх правок;</w:t>
      </w:r>
    </w:p>
    <w:p w:rsidR="00592451" w:rsidRDefault="00592451">
      <w:pPr>
        <w:widowControl/>
        <w:autoSpaceDE/>
        <w:autoSpaceDN/>
        <w:adjustRightInd/>
        <w:spacing w:after="160" w:line="259" w:lineRule="auto"/>
        <w:rPr>
          <w:b/>
          <w:sz w:val="32"/>
          <w:szCs w:val="32"/>
        </w:rPr>
      </w:pPr>
      <w:r>
        <w:rPr>
          <w:b/>
          <w:sz w:val="32"/>
          <w:szCs w:val="32"/>
        </w:rPr>
        <w:br w:type="page"/>
      </w:r>
    </w:p>
    <w:p w:rsidR="007D2243" w:rsidRPr="00592451" w:rsidRDefault="007D2243" w:rsidP="007D2243">
      <w:pPr>
        <w:jc w:val="center"/>
        <w:rPr>
          <w:b/>
          <w:sz w:val="32"/>
          <w:szCs w:val="32"/>
        </w:rPr>
      </w:pPr>
      <w:r w:rsidRPr="00592451">
        <w:rPr>
          <w:b/>
          <w:sz w:val="32"/>
          <w:szCs w:val="32"/>
        </w:rPr>
        <w:lastRenderedPageBreak/>
        <w:t>ЕСЕ</w:t>
      </w:r>
    </w:p>
    <w:p w:rsidR="00592451" w:rsidRPr="00592451" w:rsidRDefault="00592451" w:rsidP="00592451">
      <w:pPr>
        <w:rPr>
          <w:sz w:val="24"/>
          <w:szCs w:val="28"/>
        </w:rPr>
      </w:pPr>
      <w:r w:rsidRPr="00592451">
        <w:rPr>
          <w:sz w:val="24"/>
          <w:szCs w:val="28"/>
        </w:rPr>
        <w:t xml:space="preserve">Брежнєвська епоха застій чи стабільність? Що ховалося за епохою "застою"? Чи важко було? Усі ці питання турбували мене, але надати відповіді мені допоміг тато. </w:t>
      </w:r>
    </w:p>
    <w:p w:rsidR="00592451" w:rsidRPr="00592451" w:rsidRDefault="00592451" w:rsidP="00592451">
      <w:pPr>
        <w:rPr>
          <w:sz w:val="24"/>
          <w:szCs w:val="28"/>
        </w:rPr>
      </w:pPr>
      <w:r w:rsidRPr="00592451">
        <w:rPr>
          <w:sz w:val="24"/>
          <w:szCs w:val="28"/>
        </w:rPr>
        <w:t xml:space="preserve">Застій проявився в першу чергу в "стабільності кадрів" і в такому явищі як </w:t>
      </w:r>
      <w:proofErr w:type="spellStart"/>
      <w:r w:rsidRPr="00592451">
        <w:rPr>
          <w:sz w:val="24"/>
          <w:szCs w:val="28"/>
        </w:rPr>
        <w:t>герантократія</w:t>
      </w:r>
      <w:proofErr w:type="spellEnd"/>
      <w:r w:rsidRPr="00592451">
        <w:rPr>
          <w:sz w:val="24"/>
          <w:szCs w:val="28"/>
        </w:rPr>
        <w:t xml:space="preserve">, тобто "влада людей похилого віку". Більшість керівних постів у 1960-початку 1980-і займали люди-однолітки Брежнєва, до 1980 року їх вік перевалив за 70 років. Приклади – </w:t>
      </w:r>
      <w:proofErr w:type="spellStart"/>
      <w:r w:rsidRPr="00592451">
        <w:rPr>
          <w:sz w:val="24"/>
          <w:szCs w:val="28"/>
        </w:rPr>
        <w:t>А.Н.Косигін</w:t>
      </w:r>
      <w:proofErr w:type="spellEnd"/>
      <w:r w:rsidRPr="00592451">
        <w:rPr>
          <w:sz w:val="24"/>
          <w:szCs w:val="28"/>
        </w:rPr>
        <w:t xml:space="preserve"> (глава Ради Міністрів), </w:t>
      </w:r>
      <w:proofErr w:type="spellStart"/>
      <w:r w:rsidRPr="00592451">
        <w:rPr>
          <w:sz w:val="24"/>
          <w:szCs w:val="28"/>
        </w:rPr>
        <w:t>Д.Ф.Устинов</w:t>
      </w:r>
      <w:proofErr w:type="spellEnd"/>
      <w:r w:rsidRPr="00592451">
        <w:rPr>
          <w:sz w:val="24"/>
          <w:szCs w:val="28"/>
        </w:rPr>
        <w:t xml:space="preserve"> (міністр оборони), </w:t>
      </w:r>
      <w:proofErr w:type="spellStart"/>
      <w:r w:rsidRPr="00592451">
        <w:rPr>
          <w:sz w:val="24"/>
          <w:szCs w:val="28"/>
        </w:rPr>
        <w:t>А.Громико</w:t>
      </w:r>
      <w:proofErr w:type="spellEnd"/>
      <w:r w:rsidRPr="00592451">
        <w:rPr>
          <w:sz w:val="24"/>
          <w:szCs w:val="28"/>
        </w:rPr>
        <w:t xml:space="preserve"> (міністр закордонних справ). Інша сторона – погіршення соціально-економічної динаміки. Наприклад, експорт радянських автомобілів стабільно зростав до 1978 року, а з 1979 почав знижувати і до 1982 впав на третину - як у капіталістичні країни, так і в </w:t>
      </w:r>
      <w:proofErr w:type="spellStart"/>
      <w:r w:rsidRPr="00592451">
        <w:rPr>
          <w:sz w:val="24"/>
          <w:szCs w:val="28"/>
        </w:rPr>
        <w:t>соц</w:t>
      </w:r>
      <w:proofErr w:type="spellEnd"/>
      <w:r w:rsidRPr="00592451">
        <w:rPr>
          <w:sz w:val="24"/>
          <w:szCs w:val="28"/>
        </w:rPr>
        <w:t>. країни. Аналогічно експорт фотоапаратів і навіть чаю (погіршення якості). Економіка зростала, але не настільки швидко, щоб наздогнати за рівнем життя США, як цього хотів Хрущов. Зросла залежність держави від нафтових доходів. У демографії застій проявився у зростанні алкоголізму за 1964-84 стали пити значно більше. Тривалість життя, навпаки, перестала зростати, а на початку 1980-х навіть трохи знизилася. Загалом як було в РРФСР 69 років у 1965, і залишилося до 1985.</w:t>
      </w:r>
    </w:p>
    <w:p w:rsidR="00385A24" w:rsidRDefault="00592451" w:rsidP="00592451">
      <w:pPr>
        <w:rPr>
          <w:sz w:val="24"/>
          <w:szCs w:val="28"/>
        </w:rPr>
      </w:pPr>
      <w:r w:rsidRPr="00592451">
        <w:rPr>
          <w:sz w:val="24"/>
          <w:szCs w:val="28"/>
        </w:rPr>
        <w:t>10 листопада 1982 року помер Леонід Ілліч Брежнєв. Один із радянських генсеків-"довгожителів"</w:t>
      </w:r>
      <w:r w:rsidR="00385A24">
        <w:rPr>
          <w:sz w:val="24"/>
          <w:szCs w:val="28"/>
        </w:rPr>
        <w:t>, який</w:t>
      </w:r>
      <w:r w:rsidRPr="00592451">
        <w:rPr>
          <w:sz w:val="24"/>
          <w:szCs w:val="28"/>
        </w:rPr>
        <w:t xml:space="preserve"> правив країною трохи менше Сталіна - 18 років. Цей час найчастіше згадує з ностальгією сьогоднішнє доросле, та й молоде покоління.</w:t>
      </w:r>
    </w:p>
    <w:p w:rsidR="00592451" w:rsidRPr="00592451" w:rsidRDefault="00592451" w:rsidP="00592451">
      <w:pPr>
        <w:rPr>
          <w:sz w:val="24"/>
          <w:szCs w:val="28"/>
        </w:rPr>
      </w:pPr>
      <w:r w:rsidRPr="00592451">
        <w:rPr>
          <w:sz w:val="24"/>
          <w:szCs w:val="28"/>
        </w:rPr>
        <w:t>Ковбаса без натяку на сою за 2.20, ескімо за 11 копійок, Союзні будівництва, перші "копійки" - ВАЗ-2101 на вітчизняних дорогах.</w:t>
      </w:r>
    </w:p>
    <w:p w:rsidR="00592451" w:rsidRPr="00592451" w:rsidRDefault="00592451" w:rsidP="00592451">
      <w:pPr>
        <w:rPr>
          <w:sz w:val="24"/>
          <w:szCs w:val="28"/>
        </w:rPr>
      </w:pPr>
      <w:r w:rsidRPr="00592451">
        <w:rPr>
          <w:sz w:val="24"/>
          <w:szCs w:val="28"/>
        </w:rPr>
        <w:t>Коли країною керував Леонід Ілліч, кожна людина відчувала себе громадянином великої могутньої держави. Держави, громадянством якої можна було пишатися. Держави, в якій хворі люди не вмирали на порозі лікарні, і не чекали місяц</w:t>
      </w:r>
      <w:r w:rsidR="00385A24">
        <w:rPr>
          <w:sz w:val="24"/>
          <w:szCs w:val="28"/>
        </w:rPr>
        <w:t>ями, коли звільниться лікарняні ліжка</w:t>
      </w:r>
      <w:r w:rsidRPr="00592451">
        <w:rPr>
          <w:sz w:val="24"/>
          <w:szCs w:val="28"/>
        </w:rPr>
        <w:t xml:space="preserve">. Держави, в якій не викидали на мороз сім'ю, яка не змогла вчасно заплатити за квартиру. Держави, у містах якої нікому не спадало на думку ставити сталеві двері і </w:t>
      </w:r>
      <w:proofErr w:type="spellStart"/>
      <w:r w:rsidRPr="00592451">
        <w:rPr>
          <w:sz w:val="24"/>
          <w:szCs w:val="28"/>
        </w:rPr>
        <w:t>заґратовувати</w:t>
      </w:r>
      <w:proofErr w:type="spellEnd"/>
      <w:r w:rsidRPr="00592451">
        <w:rPr>
          <w:sz w:val="24"/>
          <w:szCs w:val="28"/>
        </w:rPr>
        <w:t xml:space="preserve"> по-тюремному вікна, а в селах, господарі, які виходили, просто встромляли паличку в засув, що означало - "вдома нікого немає". Держави, в якій люди не бігали країною у пошуках роботи, по-півроку. Держави, де ціни не стрибали щодня і люди взагалі не знали, що таке інфляція. Держави, де діти могли безпечно гуляти вулицею. Держави</w:t>
      </w:r>
      <w:r w:rsidR="00385A24">
        <w:rPr>
          <w:sz w:val="24"/>
          <w:szCs w:val="28"/>
        </w:rPr>
        <w:t>,</w:t>
      </w:r>
      <w:r w:rsidRPr="00592451">
        <w:rPr>
          <w:sz w:val="24"/>
          <w:szCs w:val="28"/>
        </w:rPr>
        <w:t xml:space="preserve"> в як</w:t>
      </w:r>
      <w:r w:rsidR="00385A24">
        <w:rPr>
          <w:sz w:val="24"/>
          <w:szCs w:val="28"/>
        </w:rPr>
        <w:t>ій</w:t>
      </w:r>
      <w:r w:rsidRPr="00592451">
        <w:rPr>
          <w:sz w:val="24"/>
          <w:szCs w:val="28"/>
        </w:rPr>
        <w:t xml:space="preserve"> бородач з автоматом не міг увірватися до школи. Держави, в якій люди мали мож</w:t>
      </w:r>
      <w:r w:rsidR="00385A24">
        <w:rPr>
          <w:sz w:val="24"/>
          <w:szCs w:val="28"/>
        </w:rPr>
        <w:t xml:space="preserve">ливість жити по-людськи. Усе це - </w:t>
      </w:r>
      <w:r w:rsidRPr="00592451">
        <w:rPr>
          <w:sz w:val="24"/>
          <w:szCs w:val="28"/>
        </w:rPr>
        <w:t>ми втратили. А точніше, не змогли захистити. І зараз у нинішній страшний, дикий час</w:t>
      </w:r>
      <w:r w:rsidR="00385A24">
        <w:rPr>
          <w:sz w:val="24"/>
          <w:szCs w:val="28"/>
        </w:rPr>
        <w:t>,</w:t>
      </w:r>
      <w:r w:rsidRPr="00592451">
        <w:rPr>
          <w:sz w:val="24"/>
          <w:szCs w:val="28"/>
        </w:rPr>
        <w:t xml:space="preserve"> багато хто зрозумів, </w:t>
      </w:r>
      <w:r w:rsidR="00385A24">
        <w:rPr>
          <w:sz w:val="24"/>
          <w:szCs w:val="28"/>
        </w:rPr>
        <w:t>щ</w:t>
      </w:r>
      <w:r w:rsidRPr="00592451">
        <w:rPr>
          <w:sz w:val="24"/>
          <w:szCs w:val="28"/>
        </w:rPr>
        <w:t>о вони втратили і головне, чого позбавили своїх дітей.</w:t>
      </w:r>
    </w:p>
    <w:p w:rsidR="00592451" w:rsidRDefault="00592451" w:rsidP="00592451">
      <w:pPr>
        <w:rPr>
          <w:sz w:val="24"/>
          <w:szCs w:val="28"/>
        </w:rPr>
      </w:pPr>
      <w:r w:rsidRPr="00592451">
        <w:rPr>
          <w:sz w:val="24"/>
          <w:szCs w:val="28"/>
        </w:rPr>
        <w:t>Звісно, у період "застою" були і свої недоліки, але зараз набагато важче уявити собі подальше життя із-за не стабільності і невпевненості у майбутньому дні, що буде далі? Про це ми можемо тільки вгадувати, але навіть приблизно не здогадаємось.</w:t>
      </w:r>
    </w:p>
    <w:p w:rsidR="003A5E06" w:rsidRPr="00EC71E5" w:rsidRDefault="00EC71E5" w:rsidP="003A5E06">
      <w:pPr>
        <w:rPr>
          <w:sz w:val="24"/>
          <w:szCs w:val="28"/>
        </w:rPr>
      </w:pPr>
      <w:r>
        <w:rPr>
          <w:sz w:val="24"/>
          <w:szCs w:val="28"/>
        </w:rPr>
        <w:t xml:space="preserve">Також, мені </w:t>
      </w:r>
      <w:r w:rsidR="00E1530E">
        <w:rPr>
          <w:sz w:val="24"/>
          <w:szCs w:val="28"/>
        </w:rPr>
        <w:t>дуже прикро за долю свого рідного міста, тільки уявити, що саме мою Батьківщину ще в 1789</w:t>
      </w:r>
      <w:r>
        <w:rPr>
          <w:sz w:val="24"/>
          <w:szCs w:val="28"/>
        </w:rPr>
        <w:t xml:space="preserve"> році</w:t>
      </w:r>
      <w:r w:rsidR="00E1530E">
        <w:rPr>
          <w:sz w:val="24"/>
          <w:szCs w:val="28"/>
        </w:rPr>
        <w:t xml:space="preserve"> будували за планом Санкт-Петербурга</w:t>
      </w:r>
      <w:r>
        <w:rPr>
          <w:sz w:val="24"/>
          <w:szCs w:val="28"/>
        </w:rPr>
        <w:t>, як кораблебудівну верф, а зараз майже нічого не залишилось, але доля майбутнього саме в моїх руках та у руках нашого молодого покоління.</w:t>
      </w:r>
    </w:p>
    <w:p w:rsidR="007D2243" w:rsidRPr="007D2243" w:rsidRDefault="007D2243" w:rsidP="007D2243">
      <w:pPr>
        <w:jc w:val="center"/>
        <w:rPr>
          <w:b/>
          <w:sz w:val="32"/>
          <w:szCs w:val="32"/>
        </w:rPr>
      </w:pPr>
      <w:r>
        <w:rPr>
          <w:b/>
          <w:sz w:val="32"/>
          <w:szCs w:val="32"/>
        </w:rPr>
        <w:br w:type="page"/>
      </w:r>
      <w:r w:rsidRPr="007D2243">
        <w:rPr>
          <w:b/>
          <w:sz w:val="32"/>
          <w:szCs w:val="32"/>
        </w:rPr>
        <w:lastRenderedPageBreak/>
        <w:t>ТРАНСКРИБУВАННЯ</w:t>
      </w:r>
    </w:p>
    <w:p w:rsidR="007D2243" w:rsidRPr="007D2243" w:rsidRDefault="007D2243" w:rsidP="007D2243">
      <w:r w:rsidRPr="007D2243">
        <w:rPr>
          <w:b/>
        </w:rPr>
        <w:t>ІНТЕРВ’Ю З:</w:t>
      </w:r>
      <w:r w:rsidRPr="007D2243">
        <w:t xml:space="preserve"> </w:t>
      </w:r>
      <w:proofErr w:type="spellStart"/>
      <w:r>
        <w:t>Доніченко</w:t>
      </w:r>
      <w:proofErr w:type="spellEnd"/>
      <w:r>
        <w:t xml:space="preserve"> Олексій Борисович</w:t>
      </w:r>
      <w:r w:rsidR="00F3105B">
        <w:t xml:space="preserve"> (Олексій</w:t>
      </w:r>
      <w:r w:rsidR="00385B4B">
        <w:t>)</w:t>
      </w:r>
    </w:p>
    <w:p w:rsidR="007D2243" w:rsidRPr="007D2243" w:rsidRDefault="007D2243" w:rsidP="007D2243">
      <w:pPr>
        <w:rPr>
          <w:b/>
        </w:rPr>
      </w:pPr>
      <w:r w:rsidRPr="007D2243">
        <w:rPr>
          <w:b/>
        </w:rPr>
        <w:t xml:space="preserve">ІНТЕРВ’ЮЕР: </w:t>
      </w:r>
      <w:r>
        <w:t>Карпенко Марія Володимирівна</w:t>
      </w:r>
      <w:r w:rsidR="00385B4B">
        <w:t xml:space="preserve"> (М</w:t>
      </w:r>
      <w:r w:rsidR="00F3105B">
        <w:t>арія</w:t>
      </w:r>
      <w:r w:rsidR="00385B4B">
        <w:t>)</w:t>
      </w:r>
    </w:p>
    <w:p w:rsidR="007D2243" w:rsidRDefault="007D2243" w:rsidP="007D2243">
      <w:r w:rsidRPr="007D2243">
        <w:rPr>
          <w:b/>
        </w:rPr>
        <w:t>ТРАНСКРИПЦІЯ:</w:t>
      </w:r>
      <w:r>
        <w:rPr>
          <w:b/>
        </w:rPr>
        <w:t xml:space="preserve"> </w:t>
      </w:r>
      <w:r>
        <w:t>Карпенко Марія Володимирівна</w:t>
      </w:r>
    </w:p>
    <w:p w:rsidR="007D2243" w:rsidRPr="007D2243" w:rsidRDefault="007D2243" w:rsidP="007D2243">
      <w:r w:rsidRPr="007D2243">
        <w:t xml:space="preserve"> </w:t>
      </w:r>
      <w:r w:rsidRPr="007D2243">
        <w:rPr>
          <w:b/>
        </w:rPr>
        <w:t>ВИД ІНТЕРВ’Ю:</w:t>
      </w:r>
      <w:r w:rsidRPr="007D2243">
        <w:t xml:space="preserve"> аудіо-інтерв'ю за допомогою диктофона</w:t>
      </w:r>
    </w:p>
    <w:p w:rsidR="007D2243" w:rsidRPr="007D2243" w:rsidRDefault="007D2243" w:rsidP="007D2243">
      <w:r w:rsidRPr="007D2243">
        <w:rPr>
          <w:b/>
        </w:rPr>
        <w:t>ДАТА ПРОВЕДЕННЯ ІНТЕРВ’Ю:</w:t>
      </w:r>
      <w:r w:rsidRPr="007D2243">
        <w:t xml:space="preserve"> </w:t>
      </w:r>
      <w:r>
        <w:t>23 листопада 2021 р.</w:t>
      </w:r>
    </w:p>
    <w:p w:rsidR="009159CB" w:rsidRDefault="007D2243" w:rsidP="007D2243">
      <w:r w:rsidRPr="007D2243">
        <w:rPr>
          <w:b/>
        </w:rPr>
        <w:t>БІОГРАФІЯ РЕСПОНДЕНТА:</w:t>
      </w:r>
      <w:r w:rsidRPr="007D2243">
        <w:t xml:space="preserve"> </w:t>
      </w:r>
    </w:p>
    <w:p w:rsidR="009159CB" w:rsidRDefault="009159CB" w:rsidP="007D2243">
      <w:r w:rsidRPr="00385A24">
        <w:rPr>
          <w:b/>
        </w:rPr>
        <w:t>Вік:</w:t>
      </w:r>
      <w:r>
        <w:t xml:space="preserve"> 54 роки (12 вересня 1967 р.)</w:t>
      </w:r>
    </w:p>
    <w:p w:rsidR="009159CB" w:rsidRDefault="009159CB" w:rsidP="007D2243">
      <w:r w:rsidRPr="00385A24">
        <w:rPr>
          <w:b/>
        </w:rPr>
        <w:t>Освіта:</w:t>
      </w:r>
      <w:r>
        <w:t xml:space="preserve"> дві вищі – юрист, інженер-гідролог.</w:t>
      </w:r>
    </w:p>
    <w:p w:rsidR="009159CB" w:rsidRDefault="009159CB" w:rsidP="009159CB">
      <w:r w:rsidRPr="00385A24">
        <w:rPr>
          <w:b/>
        </w:rPr>
        <w:t>Працевлаштування:</w:t>
      </w:r>
      <w:r>
        <w:t xml:space="preserve"> працівник державного підприємства.</w:t>
      </w:r>
    </w:p>
    <w:p w:rsidR="009159CB" w:rsidRDefault="009159CB" w:rsidP="009159CB">
      <w:r w:rsidRPr="00385A24">
        <w:rPr>
          <w:b/>
        </w:rPr>
        <w:t>Життя:</w:t>
      </w:r>
      <w:r>
        <w:t xml:space="preserve"> Народився на Миколаївщині у сім’ї робітників</w:t>
      </w:r>
      <w:r w:rsidR="00385B4B">
        <w:t>, другою дитиною (має старшого брата)</w:t>
      </w:r>
      <w:r>
        <w:t>. Батько</w:t>
      </w:r>
      <w:r w:rsidR="00385B4B">
        <w:t xml:space="preserve"> приймав участь у Вітчизняній війні, отримавши за це багато нагород, </w:t>
      </w:r>
      <w:r w:rsidR="00944AE6" w:rsidRPr="00592451">
        <w:t>пі</w:t>
      </w:r>
      <w:r w:rsidR="00592451" w:rsidRPr="00592451">
        <w:t xml:space="preserve">сля </w:t>
      </w:r>
      <w:r w:rsidR="00592451">
        <w:t>війни</w:t>
      </w:r>
      <w:r w:rsidR="00944AE6">
        <w:t xml:space="preserve"> працював інженером на Чорноморському суднобудівному заводі, </w:t>
      </w:r>
      <w:r w:rsidR="00385B4B">
        <w:t xml:space="preserve">а мати </w:t>
      </w:r>
      <w:r w:rsidR="00944AE6">
        <w:t>була</w:t>
      </w:r>
      <w:r w:rsidR="00385B4B">
        <w:t xml:space="preserve"> вчителькою у </w:t>
      </w:r>
      <w:r w:rsidR="00944AE6">
        <w:t xml:space="preserve">вечірній </w:t>
      </w:r>
      <w:r w:rsidR="00385B4B">
        <w:t>школі №50. Олексій Борис</w:t>
      </w:r>
      <w:r w:rsidR="00592451">
        <w:t>ович навчався в Одесі та Миколає</w:t>
      </w:r>
      <w:r w:rsidR="00385B4B">
        <w:t xml:space="preserve">ві. Багато де працював: </w:t>
      </w:r>
      <w:r w:rsidR="00385A24">
        <w:t>Одесса, Миколаїв, Херсон, також</w:t>
      </w:r>
      <w:r w:rsidR="00385B4B">
        <w:t xml:space="preserve"> у містах Росії. </w:t>
      </w:r>
    </w:p>
    <w:p w:rsidR="00592451" w:rsidRPr="00592451" w:rsidRDefault="00592451" w:rsidP="00592451">
      <w:r w:rsidRPr="00592451">
        <w:rPr>
          <w:b/>
        </w:rPr>
        <w:t>Марія:</w:t>
      </w:r>
      <w:r w:rsidRPr="00592451">
        <w:t xml:space="preserve"> Добрий день, Олексію Борисовичу, щиро дякую, що знайшли час сьогодні</w:t>
      </w:r>
      <w:r w:rsidR="00385A24">
        <w:t>,</w:t>
      </w:r>
      <w:r w:rsidRPr="00592451">
        <w:t xml:space="preserve"> для того щоб я могла взяти у вас інтерв’ю щодо життя у 80-90-их роках.</w:t>
      </w:r>
    </w:p>
    <w:p w:rsidR="00592451" w:rsidRPr="00592451" w:rsidRDefault="00592451" w:rsidP="00592451">
      <w:r w:rsidRPr="00592451">
        <w:rPr>
          <w:b/>
        </w:rPr>
        <w:t>Олексій</w:t>
      </w:r>
      <w:r w:rsidRPr="00592451">
        <w:t xml:space="preserve">: Добрий день! Так, звісно, я не проти, навпаки дуже цікаво пригадати, що відбувалось у ті часи, буду намагатись відповідати максимально зрозуміло та </w:t>
      </w:r>
      <w:proofErr w:type="spellStart"/>
      <w:r>
        <w:t>конструктивно</w:t>
      </w:r>
      <w:proofErr w:type="spellEnd"/>
      <w:r w:rsidRPr="00592451">
        <w:t>.</w:t>
      </w:r>
    </w:p>
    <w:p w:rsidR="00592451" w:rsidRPr="00592451" w:rsidRDefault="00592451" w:rsidP="00592451">
      <w:r w:rsidRPr="00592451">
        <w:rPr>
          <w:b/>
        </w:rPr>
        <w:t>Марія:</w:t>
      </w:r>
      <w:r w:rsidRPr="00592451">
        <w:t xml:space="preserve"> Тож, перше питання, де і коли ви народились?</w:t>
      </w:r>
    </w:p>
    <w:p w:rsidR="00592451" w:rsidRPr="00592451" w:rsidRDefault="00592451" w:rsidP="00592451">
      <w:r w:rsidRPr="00592451">
        <w:rPr>
          <w:b/>
        </w:rPr>
        <w:t>Олексій:</w:t>
      </w:r>
      <w:r w:rsidRPr="00592451">
        <w:t xml:space="preserve"> Я народився в місті Миколаєві у </w:t>
      </w:r>
      <w:r>
        <w:t>пологовому будинку</w:t>
      </w:r>
      <w:r w:rsidRPr="00592451">
        <w:t xml:space="preserve"> номер два, дванадцятого вересня </w:t>
      </w:r>
      <w:r>
        <w:t>тися</w:t>
      </w:r>
      <w:r w:rsidRPr="00592451">
        <w:t>ча дев’ятсот шістдесят сьомого року, у родині працівників.</w:t>
      </w:r>
    </w:p>
    <w:p w:rsidR="00592451" w:rsidRPr="00592451" w:rsidRDefault="00592451" w:rsidP="00592451">
      <w:r w:rsidRPr="00592451">
        <w:rPr>
          <w:b/>
        </w:rPr>
        <w:t>Марія:</w:t>
      </w:r>
      <w:r w:rsidRPr="00592451">
        <w:t xml:space="preserve"> Який період вашого життя припадає на 80-90 роки?</w:t>
      </w:r>
    </w:p>
    <w:p w:rsidR="00592451" w:rsidRPr="00592451" w:rsidRDefault="00592451" w:rsidP="00592451">
      <w:r w:rsidRPr="00592451">
        <w:rPr>
          <w:b/>
        </w:rPr>
        <w:t>Олексій:</w:t>
      </w:r>
      <w:r w:rsidRPr="00592451">
        <w:t xml:space="preserve"> Тоді я був підлітком і майже закінчував середню школу номер десять, район вулиці Південна, у тисяча дев’ятсот вісімдесят четвертому році. З 1984-го по 1986-ий роки навчався на першому і другому курсі вищого навчального закладу в місті Одеса, потім пішов на обов'язкову службу до армії і з 1988-го по 1991-ий рік відновив навчання на третьому, четвертому і п'ятому курсах.</w:t>
      </w:r>
    </w:p>
    <w:p w:rsidR="00592451" w:rsidRPr="00592451" w:rsidRDefault="00592451" w:rsidP="00592451">
      <w:r w:rsidRPr="00592451">
        <w:rPr>
          <w:b/>
        </w:rPr>
        <w:t>Марія:</w:t>
      </w:r>
      <w:r w:rsidRPr="00592451">
        <w:t xml:space="preserve"> Будучи підлітком, як ви проводили свій час? Які були захоплення, інтереси?</w:t>
      </w:r>
    </w:p>
    <w:p w:rsidR="00592451" w:rsidRDefault="00592451" w:rsidP="00592451">
      <w:r w:rsidRPr="00592451">
        <w:rPr>
          <w:b/>
        </w:rPr>
        <w:t>Олексій:</w:t>
      </w:r>
      <w:r w:rsidRPr="00592451">
        <w:t xml:space="preserve"> Чудово проводив, ну у школі </w:t>
      </w:r>
      <w:r>
        <w:t>навча</w:t>
      </w:r>
      <w:r w:rsidRPr="00592451">
        <w:t>вся, займався спортом, спочатку дзюдо, дуже щільно та серйозно, потім підводним плаванням.</w:t>
      </w:r>
    </w:p>
    <w:p w:rsidR="00727B07" w:rsidRDefault="00727B07" w:rsidP="00592451">
      <w:r w:rsidRPr="00592451">
        <w:rPr>
          <w:b/>
        </w:rPr>
        <w:t>Марія:</w:t>
      </w:r>
      <w:r>
        <w:rPr>
          <w:b/>
        </w:rPr>
        <w:t xml:space="preserve"> </w:t>
      </w:r>
      <w:r>
        <w:t>Як проходило навчання у школі?</w:t>
      </w:r>
    </w:p>
    <w:p w:rsidR="00A369DD" w:rsidRPr="00A369DD" w:rsidRDefault="00727B07" w:rsidP="00A369DD">
      <w:r w:rsidRPr="00592451">
        <w:rPr>
          <w:b/>
        </w:rPr>
        <w:t>Олексій</w:t>
      </w:r>
      <w:r w:rsidRPr="00A369DD">
        <w:rPr>
          <w:b/>
        </w:rPr>
        <w:t xml:space="preserve">: </w:t>
      </w:r>
      <w:r w:rsidR="00A369DD" w:rsidRPr="00A369DD">
        <w:t xml:space="preserve">Отже, була п'ятибальна система оцінювання в середньому по шість уроків на день. У деяких регіонах, як я пам'ятаю, у школах вводили шестиденну форму навчання з одним вихідним у неділю замість того, щоб збільшувати кількість щоденних предметів. У початкових класах </w:t>
      </w:r>
      <w:r w:rsidR="00A369DD" w:rsidRPr="00A369DD">
        <w:lastRenderedPageBreak/>
        <w:t>викладав переважно один учитель, а починаючи з п'ятого класу з'являлися вчителі-</w:t>
      </w:r>
      <w:proofErr w:type="spellStart"/>
      <w:r w:rsidR="00A369DD" w:rsidRPr="00A369DD">
        <w:t>предметники</w:t>
      </w:r>
      <w:proofErr w:type="spellEnd"/>
      <w:r w:rsidR="00A369DD" w:rsidRPr="00A369DD">
        <w:t>. А ось цікавий факт, у який сьогодні навіть складно повірити: на початку 80-х молодші школярі перестрибували четвертий клас, тобто після третього одразу вирушали до п'ятого. Лише через десятиліття я дізнався, що це було пов'язане з поступовим переходом країни від 10-річної системи навчання на 11-річну і відповідно з трирічної початкової освіти на чотирирічну.</w:t>
      </w:r>
    </w:p>
    <w:p w:rsidR="00592451" w:rsidRPr="00592451" w:rsidRDefault="00592451" w:rsidP="00592451">
      <w:r w:rsidRPr="00592451">
        <w:rPr>
          <w:b/>
        </w:rPr>
        <w:t>Марія:</w:t>
      </w:r>
      <w:r w:rsidRPr="00592451">
        <w:t xml:space="preserve"> Ви казали, що займалися підводним плаванням, у якому віці ви туди пішли, якщо пам'ятаєте, і, що там відбувалося, як це було? Це як дайвінг?</w:t>
      </w:r>
    </w:p>
    <w:p w:rsidR="00592451" w:rsidRPr="00592451" w:rsidRDefault="00592451" w:rsidP="00592451">
      <w:r w:rsidRPr="00262C85">
        <w:rPr>
          <w:b/>
        </w:rPr>
        <w:t>Олексій:</w:t>
      </w:r>
      <w:r w:rsidRPr="00592451">
        <w:t xml:space="preserve"> Ну тоді не було поняття як дайвінг, </w:t>
      </w:r>
      <w:r w:rsidR="00385A24">
        <w:t>це скоріш, запозичене слово. С</w:t>
      </w:r>
      <w:r w:rsidRPr="00592451">
        <w:t>початку я займався підводним плаванням на затримці дихання, було дуже напружено, а потім вже почали тренуватися з балонами.</w:t>
      </w:r>
    </w:p>
    <w:p w:rsidR="00592451" w:rsidRPr="00592451" w:rsidRDefault="00592451" w:rsidP="00592451">
      <w:r w:rsidRPr="00262C85">
        <w:rPr>
          <w:b/>
        </w:rPr>
        <w:t>Марія:</w:t>
      </w:r>
      <w:r w:rsidRPr="00592451">
        <w:t xml:space="preserve"> Найцікавіша історія з вашого підліткового віку?</w:t>
      </w:r>
    </w:p>
    <w:p w:rsidR="00592451" w:rsidRPr="00592451" w:rsidRDefault="00592451" w:rsidP="00592451">
      <w:r w:rsidRPr="00262C85">
        <w:rPr>
          <w:b/>
        </w:rPr>
        <w:t>Олексій:</w:t>
      </w:r>
      <w:r w:rsidRPr="00592451">
        <w:t xml:space="preserve"> Розумієш</w:t>
      </w:r>
      <w:r w:rsidR="00253DFF">
        <w:t>,</w:t>
      </w:r>
      <w:r w:rsidRPr="00592451">
        <w:t xml:space="preserve"> тоді був такий час, коли все було чудово</w:t>
      </w:r>
      <w:r w:rsidR="00253DFF">
        <w:t>,</w:t>
      </w:r>
      <w:r w:rsidRPr="00592451">
        <w:t xml:space="preserve"> не було якихось проблем для дітей, тому виділити певну історію чи певний час</w:t>
      </w:r>
      <w:r w:rsidR="00253DFF">
        <w:t>,</w:t>
      </w:r>
      <w:r w:rsidRPr="00592451">
        <w:t xml:space="preserve"> про щось одне</w:t>
      </w:r>
      <w:r w:rsidR="00253DFF">
        <w:t>,</w:t>
      </w:r>
      <w:r w:rsidRPr="00592451">
        <w:t xml:space="preserve"> просто не реально</w:t>
      </w:r>
      <w:r w:rsidR="00253DFF">
        <w:t>,</w:t>
      </w:r>
      <w:r w:rsidRPr="00592451">
        <w:t xml:space="preserve"> все було чудово, дуже чудово. Захоплення спортом, поїздки на змагання, відпочинок, рибалка - усе було дуже захоплююче і щось </w:t>
      </w:r>
      <w:r w:rsidR="00253DFF" w:rsidRPr="00592451">
        <w:t xml:space="preserve">одне </w:t>
      </w:r>
      <w:r w:rsidRPr="00592451">
        <w:t>виділити</w:t>
      </w:r>
      <w:r w:rsidR="00253DFF">
        <w:t xml:space="preserve"> -</w:t>
      </w:r>
      <w:r w:rsidRPr="00592451">
        <w:t xml:space="preserve"> не можу. Були батьки живі, які працювали</w:t>
      </w:r>
      <w:r w:rsidR="00253DFF">
        <w:t xml:space="preserve"> та могли забезпечити дитинство і</w:t>
      </w:r>
      <w:r w:rsidRPr="00592451">
        <w:t xml:space="preserve"> юнацтво.</w:t>
      </w:r>
    </w:p>
    <w:p w:rsidR="00592451" w:rsidRPr="00592451" w:rsidRDefault="00592451" w:rsidP="00592451">
      <w:r w:rsidRPr="00262C85">
        <w:rPr>
          <w:b/>
        </w:rPr>
        <w:t>Марія:</w:t>
      </w:r>
      <w:r w:rsidRPr="00592451">
        <w:t xml:space="preserve"> А як проходили змагання? Це виходить, що ви їздили до іншого міста?</w:t>
      </w:r>
    </w:p>
    <w:p w:rsidR="00592451" w:rsidRPr="00592451" w:rsidRDefault="00592451" w:rsidP="00592451">
      <w:r w:rsidRPr="00253DFF">
        <w:rPr>
          <w:b/>
        </w:rPr>
        <w:t>Олексій:</w:t>
      </w:r>
      <w:r w:rsidRPr="00592451">
        <w:t xml:space="preserve"> Так, отож, спочатку відбувалися змагання для</w:t>
      </w:r>
      <w:r w:rsidR="00253DFF">
        <w:t xml:space="preserve"> того, щоб поїхати в інше місто. П</w:t>
      </w:r>
      <w:r w:rsidRPr="00592451">
        <w:t>отрібно було перемогти спочатку турнір тут, у місті Миколаєві, після цього я їхав до іншого міста. У ті часи проходили змагання на рівні міста, області, а потім коли вже займаєш певні місця, зокрема призові, на обласних турнірах, їдуть на республіканські і потім союзні турніри, але я ніколи не виходив на союзні змагання, адже це потрібно було лише спортом займатись, або вчитись, ну ось я вчився і спорт не був такою необхідною метою, тому що я планував навчатись у школі та планував вступати до вищого навчального закладу, а ось якщо б я обрав спорт</w:t>
      </w:r>
      <w:r w:rsidR="00253DFF">
        <w:t>,</w:t>
      </w:r>
      <w:r w:rsidRPr="00592451">
        <w:t xml:space="preserve"> то напевно важко було б з </w:t>
      </w:r>
      <w:r w:rsidRPr="00262C85">
        <w:t>навчанням</w:t>
      </w:r>
      <w:r w:rsidRPr="00592451">
        <w:t xml:space="preserve"> і у подальшому </w:t>
      </w:r>
      <w:r w:rsidR="00253DFF">
        <w:t>із роботою</w:t>
      </w:r>
      <w:r w:rsidRPr="00592451">
        <w:t xml:space="preserve"> та </w:t>
      </w:r>
      <w:r w:rsidR="00253DFF">
        <w:t xml:space="preserve">з </w:t>
      </w:r>
      <w:r w:rsidRPr="00592451">
        <w:t>займаними постами.</w:t>
      </w:r>
    </w:p>
    <w:p w:rsidR="00592451" w:rsidRPr="00592451" w:rsidRDefault="00592451" w:rsidP="00592451">
      <w:r w:rsidRPr="00262C85">
        <w:rPr>
          <w:b/>
        </w:rPr>
        <w:t>Марія:</w:t>
      </w:r>
      <w:r w:rsidRPr="00592451">
        <w:t xml:space="preserve"> Щодо інституту, чому ви вирішили отримувати технічну освіту пов’язану саме з гідрологічним напрямком?</w:t>
      </w:r>
    </w:p>
    <w:p w:rsidR="00592451" w:rsidRPr="00592451" w:rsidRDefault="00592451" w:rsidP="00592451">
      <w:r w:rsidRPr="00262C85">
        <w:rPr>
          <w:b/>
        </w:rPr>
        <w:t>Олексій:</w:t>
      </w:r>
      <w:r w:rsidRPr="00592451">
        <w:t xml:space="preserve"> Основна моя спеціальність це гідрологія суші, ну я дуже полюбляв воду, природу та усе, що пов’язано з цим.</w:t>
      </w:r>
    </w:p>
    <w:p w:rsidR="00592451" w:rsidRDefault="00592451" w:rsidP="00592451">
      <w:r w:rsidRPr="00262C85">
        <w:rPr>
          <w:b/>
        </w:rPr>
        <w:t>Марія:</w:t>
      </w:r>
      <w:r w:rsidRPr="00592451">
        <w:t xml:space="preserve"> Чи складно було вступати до </w:t>
      </w:r>
      <w:proofErr w:type="spellStart"/>
      <w:r w:rsidRPr="00592451">
        <w:t>ВИШу</w:t>
      </w:r>
      <w:proofErr w:type="spellEnd"/>
      <w:r w:rsidRPr="00592451">
        <w:t>, які вступні предмети ви складали? Навчання відбувалось в Одесі?</w:t>
      </w:r>
    </w:p>
    <w:p w:rsidR="00A369DD" w:rsidRDefault="00592451" w:rsidP="00A369DD">
      <w:pPr>
        <w:rPr>
          <w:b/>
        </w:rPr>
      </w:pPr>
      <w:r w:rsidRPr="00262C85">
        <w:rPr>
          <w:b/>
        </w:rPr>
        <w:t>Олексій:</w:t>
      </w:r>
      <w:r w:rsidRPr="00592451">
        <w:t xml:space="preserve"> Так, я навчався в Одесі, тоді це був ОГМІ (Одеський гідро-метеорологічний інститут), зараз, напевно, інша назва. Екзамени були з математики, фізики та написання твору російською мовою.</w:t>
      </w:r>
      <w:r w:rsidR="00A369DD" w:rsidRPr="00A369DD">
        <w:rPr>
          <w:b/>
        </w:rPr>
        <w:t xml:space="preserve"> </w:t>
      </w:r>
    </w:p>
    <w:p w:rsidR="00A369DD" w:rsidRPr="00A369DD" w:rsidRDefault="00A369DD" w:rsidP="00A369DD">
      <w:r w:rsidRPr="00262C85">
        <w:rPr>
          <w:b/>
        </w:rPr>
        <w:t>Марія:</w:t>
      </w:r>
      <w:r>
        <w:rPr>
          <w:b/>
        </w:rPr>
        <w:t xml:space="preserve"> </w:t>
      </w:r>
      <w:r w:rsidRPr="00A369DD">
        <w:t>Як проходило навчання у інституті?</w:t>
      </w:r>
    </w:p>
    <w:p w:rsidR="00592451" w:rsidRPr="00592451" w:rsidRDefault="00A369DD" w:rsidP="00592451">
      <w:r w:rsidRPr="00262C85">
        <w:rPr>
          <w:b/>
        </w:rPr>
        <w:t>Олексій:</w:t>
      </w:r>
      <w:r>
        <w:rPr>
          <w:b/>
        </w:rPr>
        <w:t xml:space="preserve"> </w:t>
      </w:r>
      <w:r w:rsidRPr="00A369DD">
        <w:t>Держава була кровно зацікавлена ​​у підвищенні рівня освіти громадян. Створено величезну мережу робітничих факультетів, де хлопців із простих сімей безкоштовно готували</w:t>
      </w:r>
      <w:r>
        <w:t xml:space="preserve"> до вступу до вишу. </w:t>
      </w:r>
      <w:r w:rsidRPr="00A369DD">
        <w:t xml:space="preserve">Кожен студент отримував стипендію - 35-50 руб., На яку міг цілком </w:t>
      </w:r>
      <w:proofErr w:type="spellStart"/>
      <w:r w:rsidRPr="00A369DD">
        <w:t>стерпно</w:t>
      </w:r>
      <w:proofErr w:type="spellEnd"/>
      <w:r w:rsidRPr="00A369DD">
        <w:t xml:space="preserve"> жити. Видавалися безкоштовні підручники. Полтинник отримували відмінники, а іменні стипендії складали 100 руб. Гуртожиток надавався за символічну плату. Студенти, які воліють жити окремо, могли зняти ліжко або</w:t>
      </w:r>
      <w:r>
        <w:t xml:space="preserve"> кімнату (5-20 руб. на місяць).</w:t>
      </w:r>
    </w:p>
    <w:p w:rsidR="00592451" w:rsidRPr="00592451" w:rsidRDefault="00592451" w:rsidP="00592451">
      <w:r w:rsidRPr="00262C85">
        <w:rPr>
          <w:b/>
        </w:rPr>
        <w:lastRenderedPageBreak/>
        <w:t>Марія:</w:t>
      </w:r>
      <w:r w:rsidRPr="00592451">
        <w:t xml:space="preserve"> Як проходило</w:t>
      </w:r>
      <w:r w:rsidR="00A369DD">
        <w:t xml:space="preserve"> саме</w:t>
      </w:r>
      <w:r w:rsidRPr="00592451">
        <w:t xml:space="preserve"> ваше студентське життя? Найцікавіша історія.</w:t>
      </w:r>
    </w:p>
    <w:p w:rsidR="00592451" w:rsidRPr="00592451" w:rsidRDefault="00592451" w:rsidP="00592451">
      <w:r w:rsidRPr="00262C85">
        <w:rPr>
          <w:b/>
        </w:rPr>
        <w:t>Олексій:</w:t>
      </w:r>
      <w:r w:rsidR="00253DFF">
        <w:t xml:space="preserve"> Ну один етап це до армії-</w:t>
      </w:r>
      <w:r w:rsidRPr="00592451">
        <w:t>перший, другий курс (1984-1986), і далі третій-п'ятий курс (1988-1991), вже після армії, також я залишився працювати</w:t>
      </w:r>
      <w:r w:rsidR="00253DFF">
        <w:t xml:space="preserve"> у своєму інституті</w:t>
      </w:r>
      <w:r w:rsidRPr="00592451">
        <w:t>, після здобування освіти. Знову ж таки, виділити якусь найцікавішу історію дуже важко, єдине дуже запам'ятались поїздки до колгоспів, тому що навчання починалось з того, що на вихідних</w:t>
      </w:r>
      <w:r w:rsidR="00253DFF">
        <w:t xml:space="preserve"> ми</w:t>
      </w:r>
      <w:r w:rsidRPr="00592451">
        <w:t xml:space="preserve"> їздили туди допомагати, ось, наприклад, на другому курсі, як я пам'ятаю, у нас була поїздка групи на неділю, спочатку ми збирали помідори, потім допомагали з картоплею. Звісно</w:t>
      </w:r>
      <w:r w:rsidR="00253DFF">
        <w:t>,</w:t>
      </w:r>
      <w:r w:rsidRPr="00592451">
        <w:t xml:space="preserve"> це було дуже</w:t>
      </w:r>
      <w:r w:rsidR="00253DFF">
        <w:t xml:space="preserve"> цікаво, захоплююче та весело й</w:t>
      </w:r>
      <w:r w:rsidRPr="00592451">
        <w:t>, окрім цього, нам ще гроші платили, невеликі, але для студента це було дуже непогано.</w:t>
      </w:r>
    </w:p>
    <w:p w:rsidR="00592451" w:rsidRPr="00592451" w:rsidRDefault="00592451" w:rsidP="00592451">
      <w:r w:rsidRPr="00262C85">
        <w:rPr>
          <w:b/>
        </w:rPr>
        <w:t>Марія:</w:t>
      </w:r>
      <w:r w:rsidRPr="00592451">
        <w:t xml:space="preserve"> Як ви проводили Новий рік, навчаючись в Одесі? Мабуть, їздили до батьків?</w:t>
      </w:r>
    </w:p>
    <w:p w:rsidR="00592451" w:rsidRPr="00592451" w:rsidRDefault="00592451" w:rsidP="00592451">
      <w:r w:rsidRPr="00262C85">
        <w:rPr>
          <w:b/>
        </w:rPr>
        <w:t>Олексій:</w:t>
      </w:r>
      <w:r w:rsidRPr="00592451">
        <w:t xml:space="preserve"> Розумієш, тоді, що стосувалося інституту, зазвичай на Новий рік вже були канікули, адже іспитів залишалося небагато і всі намагалися святкувати Новий рік саме в гуртожитку, тому що це була весела дружня компанія, все було дуже весело, дуже добре, цікаво й додому не те, що не хотілося, навіть навпаки, але ж саме такого святкування з батьками не виходило.</w:t>
      </w:r>
    </w:p>
    <w:p w:rsidR="00592451" w:rsidRPr="00592451" w:rsidRDefault="00592451" w:rsidP="00592451">
      <w:r w:rsidRPr="00262C85">
        <w:rPr>
          <w:b/>
        </w:rPr>
        <w:t xml:space="preserve"> Марія:</w:t>
      </w:r>
      <w:r w:rsidRPr="00592451">
        <w:t xml:space="preserve"> Тоді напевно люди інші були? </w:t>
      </w:r>
    </w:p>
    <w:p w:rsidR="00592451" w:rsidRPr="00592451" w:rsidRDefault="00592451" w:rsidP="00592451">
      <w:r w:rsidRPr="00262C85">
        <w:rPr>
          <w:b/>
        </w:rPr>
        <w:t>Олексій:</w:t>
      </w:r>
      <w:r w:rsidRPr="00592451">
        <w:t xml:space="preserve"> Ну скоріш за всього, вони були добріші і взаємини були інші, знову ж таки була впевненість у завтрашньому дні.</w:t>
      </w:r>
    </w:p>
    <w:p w:rsidR="00592451" w:rsidRPr="00592451" w:rsidRDefault="00592451" w:rsidP="00592451">
      <w:r w:rsidRPr="00262C85">
        <w:rPr>
          <w:b/>
        </w:rPr>
        <w:t>Марія:</w:t>
      </w:r>
      <w:r w:rsidRPr="00592451">
        <w:t xml:space="preserve"> Питання про армію. Це всіх примушували туди йти, чи хто хотів і що там було?</w:t>
      </w:r>
    </w:p>
    <w:p w:rsidR="00592451" w:rsidRPr="00592451" w:rsidRDefault="00592451" w:rsidP="00592451">
      <w:r w:rsidRPr="00385A24">
        <w:rPr>
          <w:b/>
        </w:rPr>
        <w:t>Олексій:</w:t>
      </w:r>
      <w:r w:rsidRPr="00592451">
        <w:t xml:space="preserve"> Раніше кожний громадянин досягши 18-ти років, повинен був відслужити Батьківщині в армії, якщо в тебе не було медичних протипоказань і твій інститут не мав військової кафедри, </w:t>
      </w:r>
      <w:r w:rsidR="00253DFF">
        <w:t>коли</w:t>
      </w:r>
      <w:r w:rsidRPr="00592451">
        <w:t xml:space="preserve"> була військова кафедра, чоловіки, як правило, не служили, але бували випадки, </w:t>
      </w:r>
      <w:r w:rsidR="00253DFF">
        <w:t>що</w:t>
      </w:r>
      <w:r w:rsidRPr="00592451">
        <w:t xml:space="preserve"> особи проходили навчання і йшли на дуже затребувані військові спеціальності, навіть після навчання йшли до армії, але вже як офіцери. Ось дядько Михайло, мій старший брат, закінчивши Одеський інститут зв'язку ім. Попова вийшов офіцером і через два роки роботи він перевівся до Миколаївського інституту дальнього радіозв'язку, існування якого теперішня влада припинила, нібито через непотрібність.</w:t>
      </w:r>
    </w:p>
    <w:p w:rsidR="00592451" w:rsidRPr="00592451" w:rsidRDefault="00592451" w:rsidP="00592451">
      <w:r w:rsidRPr="00262C85">
        <w:rPr>
          <w:b/>
        </w:rPr>
        <w:t>Марія:</w:t>
      </w:r>
      <w:r>
        <w:t xml:space="preserve"> Скільки років ви</w:t>
      </w:r>
      <w:r w:rsidRPr="00592451">
        <w:t xml:space="preserve"> служили Батьківщині?</w:t>
      </w:r>
    </w:p>
    <w:p w:rsidR="00592451" w:rsidRPr="00592451" w:rsidRDefault="00592451" w:rsidP="00592451">
      <w:r w:rsidRPr="00262C85">
        <w:rPr>
          <w:b/>
        </w:rPr>
        <w:t>Олексій:</w:t>
      </w:r>
      <w:r w:rsidRPr="00592451">
        <w:t xml:space="preserve"> Два роки, точніше один рік</w:t>
      </w:r>
      <w:r>
        <w:t xml:space="preserve"> та</w:t>
      </w:r>
      <w:r w:rsidRPr="00592451">
        <w:t xml:space="preserve"> одинадцять місяців, тому що </w:t>
      </w:r>
      <w:proofErr w:type="spellStart"/>
      <w:r w:rsidRPr="00592451">
        <w:t>закликався</w:t>
      </w:r>
      <w:proofErr w:type="spellEnd"/>
      <w:r w:rsidRPr="00592451">
        <w:t xml:space="preserve"> я двадцять сьомого червня, а демобілізувався двадцять п'ятого травня.</w:t>
      </w:r>
    </w:p>
    <w:p w:rsidR="00592451" w:rsidRPr="00592451" w:rsidRDefault="00592451" w:rsidP="00592451">
      <w:r w:rsidRPr="00262C85">
        <w:rPr>
          <w:b/>
        </w:rPr>
        <w:t>Марія:</w:t>
      </w:r>
      <w:r w:rsidRPr="00592451">
        <w:t xml:space="preserve"> Як ви вважаєте, чи потрібно всім чоловікам служити в армії, чи хто розумний, нехай навчається?</w:t>
      </w:r>
    </w:p>
    <w:p w:rsidR="00592451" w:rsidRPr="00592451" w:rsidRDefault="00592451" w:rsidP="00592451">
      <w:r w:rsidRPr="00262C85">
        <w:rPr>
          <w:b/>
        </w:rPr>
        <w:t>Олексій:</w:t>
      </w:r>
      <w:r w:rsidRPr="00592451">
        <w:t xml:space="preserve"> Якщо б зараз була така армія як у СРСР, то безумовно. На мою думку, краще, щоб людина пройшла армію, бо це дуже навчає, дисциплінує, дає низку життєвих знань.</w:t>
      </w:r>
    </w:p>
    <w:p w:rsidR="00592451" w:rsidRPr="00592451" w:rsidRDefault="00592451" w:rsidP="00592451">
      <w:r w:rsidRPr="00262C85">
        <w:rPr>
          <w:b/>
        </w:rPr>
        <w:t>Марія:</w:t>
      </w:r>
      <w:r w:rsidRPr="00592451">
        <w:t xml:space="preserve"> Може пам’ятаєте як проходив один звичайний день в армії або як святкували там Новий рік?</w:t>
      </w:r>
    </w:p>
    <w:p w:rsidR="00E1530E" w:rsidRPr="00E1530E" w:rsidRDefault="00E1530E" w:rsidP="00E1530E">
      <w:r w:rsidRPr="00E1530E">
        <w:rPr>
          <w:b/>
        </w:rPr>
        <w:t>Олексій:</w:t>
      </w:r>
      <w:r w:rsidRPr="00E1530E">
        <w:t xml:space="preserve"> По-перше</w:t>
      </w:r>
      <w:r w:rsidR="00253DFF">
        <w:t>,</w:t>
      </w:r>
      <w:r w:rsidRPr="00E1530E">
        <w:t xml:space="preserve"> для армії були деякі інші цінності, тому що там ти завжди на бойовому посту</w:t>
      </w:r>
      <w:r w:rsidR="00253DFF">
        <w:t>,</w:t>
      </w:r>
      <w:r w:rsidRPr="00E1530E">
        <w:t xml:space="preserve"> у готовності, спиртного не було, відбувались різні вікторини і закінчувалось усе спортивним святом. Зазвичай відбій був о десятій годинні вечора, 31 грудня відбій був о пів на першу, а підйом також зміщався десь на дві години і далі все як зазвичай, перше січня був вихідним і тоді відбувалося спортивне свято-це бігали на дистанції 6 км, каталися на лижах, займалися на </w:t>
      </w:r>
      <w:r w:rsidRPr="00E1530E">
        <w:lastRenderedPageBreak/>
        <w:t xml:space="preserve">турніках. Звичайний день починався о шостій годинні ранку, 6:10-6:20 природні потреби, 6:20-7:00 зарядка: біг, турнік, прес,- 7:00-7:10 умивання, 7:10-7:20 заміна комірця, потім десять хвилин відпочинок й </w:t>
      </w:r>
      <w:r w:rsidR="00253DFF">
        <w:t xml:space="preserve">о </w:t>
      </w:r>
      <w:r w:rsidRPr="00E1530E">
        <w:t>7:30 сніданок.</w:t>
      </w:r>
    </w:p>
    <w:p w:rsidR="00E1530E" w:rsidRPr="00E1530E" w:rsidRDefault="00E1530E" w:rsidP="00E1530E">
      <w:r w:rsidRPr="00E1530E">
        <w:rPr>
          <w:b/>
        </w:rPr>
        <w:t>Марія:</w:t>
      </w:r>
      <w:r w:rsidRPr="00E1530E">
        <w:t xml:space="preserve"> Після армії важко було відновлювати навчання?</w:t>
      </w:r>
    </w:p>
    <w:p w:rsidR="00E1530E" w:rsidRPr="00E1530E" w:rsidRDefault="00E1530E" w:rsidP="00E1530E">
      <w:r w:rsidRPr="00E1530E">
        <w:rPr>
          <w:b/>
        </w:rPr>
        <w:t>Олексій:</w:t>
      </w:r>
      <w:r w:rsidRPr="00E1530E">
        <w:t xml:space="preserve"> Так, важко. Довелося багато приділяти уваги навчанню, </w:t>
      </w:r>
      <w:r w:rsidR="00253DFF">
        <w:t xml:space="preserve">особливо математиці, фізиці, </w:t>
      </w:r>
      <w:r w:rsidRPr="00E1530E">
        <w:t>бо в</w:t>
      </w:r>
      <w:r w:rsidR="00253DFF">
        <w:t xml:space="preserve">се забулось і курс вже інший, на </w:t>
      </w:r>
      <w:r w:rsidRPr="00E1530E">
        <w:t>два роки молодший.</w:t>
      </w:r>
    </w:p>
    <w:p w:rsidR="00E1530E" w:rsidRPr="00E1530E" w:rsidRDefault="00E1530E" w:rsidP="00E1530E">
      <w:r w:rsidRPr="00E1530E">
        <w:rPr>
          <w:b/>
        </w:rPr>
        <w:t>Марія:</w:t>
      </w:r>
      <w:r w:rsidRPr="00E1530E">
        <w:t xml:space="preserve"> Ваш п'ятий курс припадає на 1991 рік, як ви віднеслися до подій у тому році? Чи сильно це вплинуло на навчання?</w:t>
      </w:r>
    </w:p>
    <w:p w:rsidR="00E1530E" w:rsidRPr="00E1530E" w:rsidRDefault="00E1530E" w:rsidP="00E1530E">
      <w:r w:rsidRPr="00E1530E">
        <w:rPr>
          <w:b/>
        </w:rPr>
        <w:t>Олексій:</w:t>
      </w:r>
      <w:r w:rsidRPr="00E1530E">
        <w:t xml:space="preserve"> Коли Україна вийшла зі складу СРСР на навчання це майже не вплинуло</w:t>
      </w:r>
      <w:r w:rsidR="00253DFF">
        <w:t>,</w:t>
      </w:r>
      <w:r w:rsidRPr="00E1530E">
        <w:t xml:space="preserve"> все залишалось як і було, десь тільки у 1994-1995 роках від педагогів почали вимагати, щоб ті викладали матеріал українською мовою, проблема в тому</w:t>
      </w:r>
      <w:r w:rsidR="00253DFF">
        <w:t>,</w:t>
      </w:r>
      <w:r w:rsidRPr="00E1530E">
        <w:t xml:space="preserve"> що так легко можна "стрибнути" в історії, а що стосувалося математики, фізики, хімії </w:t>
      </w:r>
      <w:r w:rsidR="00253DFF">
        <w:t xml:space="preserve">то </w:t>
      </w:r>
      <w:r w:rsidRPr="00E1530E">
        <w:t xml:space="preserve">в українській мові </w:t>
      </w:r>
      <w:r w:rsidR="00253DFF">
        <w:t xml:space="preserve">просто </w:t>
      </w:r>
      <w:r w:rsidRPr="00E1530E">
        <w:t xml:space="preserve">немає таких слів, що пояснюють </w:t>
      </w:r>
      <w:r w:rsidR="00253DFF">
        <w:t xml:space="preserve">певні </w:t>
      </w:r>
      <w:r w:rsidRPr="00E1530E">
        <w:t>процеси.</w:t>
      </w:r>
    </w:p>
    <w:p w:rsidR="00E1530E" w:rsidRPr="00E1530E" w:rsidRDefault="00E1530E" w:rsidP="00E1530E">
      <w:r w:rsidRPr="00E1530E">
        <w:rPr>
          <w:b/>
        </w:rPr>
        <w:t>Марія:</w:t>
      </w:r>
      <w:r w:rsidRPr="00E1530E">
        <w:t xml:space="preserve"> Як святкували день Перемоги?</w:t>
      </w:r>
    </w:p>
    <w:p w:rsidR="00E1530E" w:rsidRPr="00E1530E" w:rsidRDefault="00E1530E" w:rsidP="00E1530E">
      <w:r w:rsidRPr="00253DFF">
        <w:rPr>
          <w:b/>
        </w:rPr>
        <w:t>Олексій:</w:t>
      </w:r>
      <w:r w:rsidRPr="00E1530E">
        <w:t xml:space="preserve"> У кожному місті відбувався парад, це було велике свято і всі з задоволенням ходили на нього. Для мене в дитинстві піти на парад з батьком це було щось неймовірне, тато зустрічався зі своїми друзями і обговорював щось, згадували війну, також, будучи в армії я сам приймав участь у параді. </w:t>
      </w:r>
    </w:p>
    <w:p w:rsidR="00E1530E" w:rsidRPr="00E1530E" w:rsidRDefault="00E1530E" w:rsidP="00E1530E">
      <w:r w:rsidRPr="00E1530E">
        <w:rPr>
          <w:b/>
        </w:rPr>
        <w:t>Марія:</w:t>
      </w:r>
      <w:r w:rsidRPr="00E1530E">
        <w:t xml:space="preserve"> Давайте повільно перейдемо до побуту. Які ціни були у магазинах?</w:t>
      </w:r>
    </w:p>
    <w:p w:rsidR="00E1530E" w:rsidRPr="00E1530E" w:rsidRDefault="00E1530E" w:rsidP="00E1530E">
      <w:r w:rsidRPr="00E1530E">
        <w:rPr>
          <w:b/>
        </w:rPr>
        <w:t>Олексій:</w:t>
      </w:r>
      <w:r w:rsidRPr="00E1530E">
        <w:t xml:space="preserve"> Наприклад, зараз пачка сірників коштує 5 грн., а тоді це було </w:t>
      </w:r>
      <w:r w:rsidR="00253DFF">
        <w:t>всього 1 копійку</w:t>
      </w:r>
      <w:r w:rsidRPr="00E1530E">
        <w:t>, 1 кг булки хліба, дійсно великого, білого, коштував 20 копійок. Під Новий рік абсолютно усе продавалося на полицях магазину, єдине не кожен рік у Миколаєві можна було побачити банани, а коли вони з'являлися то їх швидко розкуповували. В Одесі з цим фруктом інша історія, коли приходив пароплав з бананами траплялось так, що кидали ящики, зрозуміло, усе це збиралося і йшло на продаж. У Миколаїв такі пароплави майже не заходили.</w:t>
      </w:r>
    </w:p>
    <w:p w:rsidR="00E1530E" w:rsidRPr="00E1530E" w:rsidRDefault="00E1530E" w:rsidP="00E1530E">
      <w:r w:rsidRPr="00E1530E">
        <w:rPr>
          <w:b/>
        </w:rPr>
        <w:t>Марія:</w:t>
      </w:r>
      <w:r w:rsidRPr="00E1530E">
        <w:t xml:space="preserve"> Виходить, що тоді до нашого міста ще заходили великі судна?</w:t>
      </w:r>
    </w:p>
    <w:p w:rsidR="00E1530E" w:rsidRPr="00E1530E" w:rsidRDefault="00E1530E" w:rsidP="00E1530E">
      <w:r w:rsidRPr="00E1530E">
        <w:rPr>
          <w:b/>
        </w:rPr>
        <w:t>Олексій:</w:t>
      </w:r>
      <w:r w:rsidRPr="00E1530E">
        <w:t xml:space="preserve"> На сьогодні, порт фактично </w:t>
      </w:r>
      <w:r w:rsidR="00FA79BF" w:rsidRPr="00E1530E">
        <w:t>тупиковий</w:t>
      </w:r>
      <w:r w:rsidRPr="00E1530E">
        <w:t>, тобто</w:t>
      </w:r>
      <w:r w:rsidR="00FA79BF">
        <w:t>,</w:t>
      </w:r>
      <w:r w:rsidRPr="00E1530E">
        <w:t xml:space="preserve"> транзиту ніякого кудись немає, раніше був транзит через Миколаївськи</w:t>
      </w:r>
      <w:r w:rsidR="00FA79BF">
        <w:t>й порт, через Одеський</w:t>
      </w:r>
      <w:r w:rsidRPr="00E1530E">
        <w:t xml:space="preserve"> був транзит на Росію, Білорусію</w:t>
      </w:r>
      <w:r w:rsidR="00FA79BF">
        <w:t>,</w:t>
      </w:r>
      <w:r w:rsidRPr="00E1530E">
        <w:t xml:space="preserve"> зараз ці шляхи </w:t>
      </w:r>
      <w:proofErr w:type="spellStart"/>
      <w:r w:rsidRPr="00E1530E">
        <w:t>відрубались</w:t>
      </w:r>
      <w:proofErr w:type="spellEnd"/>
      <w:r w:rsidRPr="00E1530E">
        <w:t xml:space="preserve"> і порти взяли курс на вивіз зерна і металобрухту, тож сюди до портів </w:t>
      </w:r>
      <w:r w:rsidR="00FA79BF" w:rsidRPr="00E1530E">
        <w:t>нічого</w:t>
      </w:r>
      <w:r w:rsidRPr="00E1530E">
        <w:t xml:space="preserve"> не привозять, за виключенням того, що декілька пароплавів </w:t>
      </w:r>
      <w:r w:rsidR="00FA79BF">
        <w:t xml:space="preserve">у рік </w:t>
      </w:r>
      <w:r w:rsidRPr="00E1530E">
        <w:t>доставляють вугілля.</w:t>
      </w:r>
    </w:p>
    <w:p w:rsidR="00E1530E" w:rsidRPr="00E1530E" w:rsidRDefault="00E1530E" w:rsidP="00E1530E">
      <w:r w:rsidRPr="00E1530E">
        <w:rPr>
          <w:b/>
        </w:rPr>
        <w:t>Марія:</w:t>
      </w:r>
      <w:r w:rsidRPr="00E1530E">
        <w:t xml:space="preserve"> Чи </w:t>
      </w:r>
      <w:r w:rsidR="00FA79BF">
        <w:t>треба, на вашу думку,</w:t>
      </w:r>
      <w:r w:rsidRPr="00E1530E">
        <w:t xml:space="preserve"> змінити ситуацію?</w:t>
      </w:r>
    </w:p>
    <w:p w:rsidR="00E1530E" w:rsidRPr="00E1530E" w:rsidRDefault="00E1530E" w:rsidP="00E1530E">
      <w:r w:rsidRPr="00E1530E">
        <w:rPr>
          <w:b/>
        </w:rPr>
        <w:t>Олексій:</w:t>
      </w:r>
      <w:r w:rsidRPr="00E1530E">
        <w:t xml:space="preserve"> Потрібно. На сьогодні, деякі люди радіють тому, що старі моторні човни (патрульні катери)  купують за кордоном, зокрема США, достатньо сказати, що у часи СРСР тільки Чорноморський суднобудівний завод за місяць міг би випускати цих човнів приблизно 40 штук і це тільки другорядна продукція. За радянських часів цей завод випускав 27-30 траулерів </w:t>
      </w:r>
      <w:r w:rsidR="00FA79BF">
        <w:t>у</w:t>
      </w:r>
      <w:r w:rsidRPr="00E1530E">
        <w:t xml:space="preserve"> рік. Суднобудівний завод імені 61 комунара - банкрут, нічого не випускає, завод "Океан", також не будує судна, а були дуже великі, добрі, </w:t>
      </w:r>
      <w:proofErr w:type="spellStart"/>
      <w:r w:rsidRPr="00E1530E">
        <w:t>торгівельно</w:t>
      </w:r>
      <w:proofErr w:type="spellEnd"/>
      <w:r w:rsidRPr="00E1530E">
        <w:t xml:space="preserve">-океанські кораблі, наприклад, </w:t>
      </w:r>
      <w:r w:rsidRPr="00FA79BF">
        <w:t>«</w:t>
      </w:r>
      <w:r w:rsidRPr="00E1530E">
        <w:t xml:space="preserve">Зоя </w:t>
      </w:r>
      <w:proofErr w:type="spellStart"/>
      <w:r w:rsidRPr="00E1530E">
        <w:t>Космодем'янська</w:t>
      </w:r>
      <w:proofErr w:type="spellEnd"/>
      <w:r w:rsidRPr="00FA79BF">
        <w:t>»</w:t>
      </w:r>
      <w:r w:rsidRPr="00E1530E">
        <w:t xml:space="preserve">-нафторудовоз, великий пароплав в довжину 180 м, одна із </w:t>
      </w:r>
      <w:r w:rsidR="00FA79BF">
        <w:t xml:space="preserve">його </w:t>
      </w:r>
      <w:r w:rsidRPr="00E1530E">
        <w:t>переваг: усю службу матрос міг нести, перебуваючи в каюті</w:t>
      </w:r>
      <w:r w:rsidR="00FA79BF">
        <w:t xml:space="preserve">, адже основні дані надходили до каюти головного </w:t>
      </w:r>
      <w:proofErr w:type="spellStart"/>
      <w:r w:rsidR="00FA79BF">
        <w:t>маханіка</w:t>
      </w:r>
      <w:proofErr w:type="spellEnd"/>
      <w:r w:rsidRPr="00E1530E">
        <w:t>. На наш час, вся берегова лінія перетворилася на торгівельну точку, вивозять лише зерно та металобрухт, тобто абсолютна деградація.</w:t>
      </w:r>
    </w:p>
    <w:p w:rsidR="00E1530E" w:rsidRPr="00E1530E" w:rsidRDefault="00E1530E" w:rsidP="00E1530E">
      <w:r w:rsidRPr="00E1530E">
        <w:rPr>
          <w:b/>
        </w:rPr>
        <w:lastRenderedPageBreak/>
        <w:t>Марія:</w:t>
      </w:r>
      <w:r w:rsidRPr="00E1530E">
        <w:t xml:space="preserve"> А ось на проміжку 80-90-их років ви їздили до Москви чи Санкт-Петербурга?</w:t>
      </w:r>
    </w:p>
    <w:p w:rsidR="00E1530E" w:rsidRPr="00E1530E" w:rsidRDefault="00E1530E" w:rsidP="00E1530E">
      <w:r w:rsidRPr="00E1530E">
        <w:rPr>
          <w:b/>
        </w:rPr>
        <w:t>Олексій:</w:t>
      </w:r>
      <w:r w:rsidRPr="00E1530E">
        <w:t xml:space="preserve"> До Москви я їздив раніше, а через Санкт-Петербург мені доводилося добиратися до Архангельську для відрядження, також був у Тюмені, навіть досі пам'ятаю ті річки, на яких працював.</w:t>
      </w:r>
      <w:r w:rsidR="00FA79BF">
        <w:t xml:space="preserve"> Якщо зараз порівнювати сучасне місто Тюмень із тим, то це дуже прогресивне місто з могутнішою інфраструктурою, більш прогресивніший лише Китай.</w:t>
      </w:r>
    </w:p>
    <w:p w:rsidR="00E1530E" w:rsidRPr="00E1530E" w:rsidRDefault="00E1530E" w:rsidP="00E1530E">
      <w:r w:rsidRPr="00E1530E">
        <w:rPr>
          <w:b/>
        </w:rPr>
        <w:t>Марія:</w:t>
      </w:r>
      <w:r w:rsidRPr="00E1530E">
        <w:t xml:space="preserve"> Тож, що ви можете сказати як висновок до років "застою"?</w:t>
      </w:r>
    </w:p>
    <w:p w:rsidR="00E1530E" w:rsidRPr="00E1530E" w:rsidRDefault="00E1530E" w:rsidP="00E1530E">
      <w:r w:rsidRPr="00E1530E">
        <w:rPr>
          <w:b/>
        </w:rPr>
        <w:t>Олексій:</w:t>
      </w:r>
      <w:r w:rsidRPr="00E1530E">
        <w:t xml:space="preserve"> Ну практично у всьому ті часи були кращі, ніж зараз, бо мій брат отримав квартиру, будучи інженером, від держави, мій батько, який просто працював на заводі, отримав майно теж від держави, бабуся, як дружина безвісти зниклого, теж отримала однокімнатну квартиру і це відбувалось у період "застою", найнеприємніше, розвалили все, що можна.</w:t>
      </w:r>
    </w:p>
    <w:p w:rsidR="00E1530E" w:rsidRPr="00E1530E" w:rsidRDefault="00E1530E" w:rsidP="00E1530E">
      <w:r w:rsidRPr="00E1530E">
        <w:rPr>
          <w:b/>
        </w:rPr>
        <w:t>Марія:</w:t>
      </w:r>
      <w:r w:rsidRPr="00E1530E">
        <w:t xml:space="preserve"> Дуже дякую, що приділили свій час для моєї доповіді, я дізналася багато нового і можу зробити деякі висновки особисто для себе.</w:t>
      </w:r>
    </w:p>
    <w:p w:rsidR="00E1530E" w:rsidRPr="00E1530E" w:rsidRDefault="00E1530E" w:rsidP="00E1530E">
      <w:r w:rsidRPr="00E1530E">
        <w:rPr>
          <w:b/>
        </w:rPr>
        <w:t>Олексій:</w:t>
      </w:r>
      <w:r w:rsidRPr="00E1530E">
        <w:t xml:space="preserve"> Будь ласка!</w:t>
      </w:r>
    </w:p>
    <w:p w:rsidR="00385B4B" w:rsidRDefault="00385B4B" w:rsidP="009159CB"/>
    <w:p w:rsidR="00FA79BF" w:rsidRDefault="00FA79BF" w:rsidP="00FA79BF">
      <w:pPr>
        <w:jc w:val="center"/>
        <w:rPr>
          <w:b/>
          <w:sz w:val="32"/>
          <w:szCs w:val="32"/>
        </w:rPr>
      </w:pPr>
      <w:r w:rsidRPr="00FA79BF">
        <w:rPr>
          <w:b/>
          <w:sz w:val="32"/>
          <w:szCs w:val="32"/>
        </w:rPr>
        <w:t>ОПИТУВАЛЬНИК</w:t>
      </w:r>
    </w:p>
    <w:p w:rsidR="00FA79BF" w:rsidRPr="00FA79BF" w:rsidRDefault="00FA79BF" w:rsidP="00FA79BF">
      <w:pPr>
        <w:pStyle w:val="a7"/>
        <w:numPr>
          <w:ilvl w:val="0"/>
          <w:numId w:val="15"/>
        </w:numPr>
        <w:rPr>
          <w:sz w:val="28"/>
          <w:szCs w:val="28"/>
        </w:rPr>
      </w:pPr>
      <w:r w:rsidRPr="00FA79BF">
        <w:rPr>
          <w:sz w:val="28"/>
          <w:szCs w:val="28"/>
        </w:rPr>
        <w:t>Тож, перше питання, де і коли ви народились?</w:t>
      </w:r>
    </w:p>
    <w:p w:rsidR="00FA79BF" w:rsidRPr="00FA79BF" w:rsidRDefault="00FA79BF" w:rsidP="00FA79BF">
      <w:pPr>
        <w:pStyle w:val="a7"/>
        <w:numPr>
          <w:ilvl w:val="0"/>
          <w:numId w:val="15"/>
        </w:numPr>
        <w:rPr>
          <w:sz w:val="28"/>
          <w:szCs w:val="28"/>
        </w:rPr>
      </w:pPr>
      <w:r w:rsidRPr="00FA79BF">
        <w:rPr>
          <w:sz w:val="28"/>
          <w:szCs w:val="28"/>
        </w:rPr>
        <w:t>Який період вашого життя припадає на 80-90 роки?</w:t>
      </w:r>
    </w:p>
    <w:p w:rsidR="00FA79BF" w:rsidRDefault="00FA79BF" w:rsidP="00FA79BF">
      <w:pPr>
        <w:pStyle w:val="a7"/>
        <w:numPr>
          <w:ilvl w:val="0"/>
          <w:numId w:val="15"/>
        </w:numPr>
        <w:rPr>
          <w:sz w:val="28"/>
          <w:szCs w:val="28"/>
        </w:rPr>
      </w:pPr>
      <w:r w:rsidRPr="00FA79BF">
        <w:rPr>
          <w:sz w:val="28"/>
          <w:szCs w:val="28"/>
        </w:rPr>
        <w:t>Будучи підлітком, як ви проводили свій час? Які були захоплення, інтереси?</w:t>
      </w:r>
    </w:p>
    <w:p w:rsidR="00A369DD" w:rsidRPr="00A369DD" w:rsidRDefault="00A369DD" w:rsidP="00A369DD">
      <w:pPr>
        <w:pStyle w:val="a7"/>
        <w:numPr>
          <w:ilvl w:val="0"/>
          <w:numId w:val="15"/>
        </w:numPr>
        <w:rPr>
          <w:sz w:val="28"/>
          <w:szCs w:val="28"/>
        </w:rPr>
      </w:pPr>
      <w:r w:rsidRPr="00A369DD">
        <w:rPr>
          <w:sz w:val="28"/>
          <w:szCs w:val="28"/>
        </w:rPr>
        <w:t>Як проходило навчання у школі?</w:t>
      </w:r>
    </w:p>
    <w:p w:rsidR="00FA79BF" w:rsidRPr="00FA79BF" w:rsidRDefault="00FA79BF" w:rsidP="00FA79BF">
      <w:pPr>
        <w:pStyle w:val="a7"/>
        <w:numPr>
          <w:ilvl w:val="0"/>
          <w:numId w:val="15"/>
        </w:numPr>
        <w:rPr>
          <w:sz w:val="28"/>
          <w:szCs w:val="28"/>
        </w:rPr>
      </w:pPr>
      <w:r w:rsidRPr="00FA79BF">
        <w:rPr>
          <w:sz w:val="28"/>
          <w:szCs w:val="28"/>
        </w:rPr>
        <w:t>Ви казали, що займалися підводним плаванням, у якому віці ви туди пішли, якщо пам'ятаєте, і, що там відбувалося, як це було? Це як дайвінг?</w:t>
      </w:r>
    </w:p>
    <w:p w:rsidR="00FA79BF" w:rsidRPr="00FA79BF" w:rsidRDefault="00FA79BF" w:rsidP="00FA79BF">
      <w:pPr>
        <w:pStyle w:val="a7"/>
        <w:numPr>
          <w:ilvl w:val="0"/>
          <w:numId w:val="15"/>
        </w:numPr>
        <w:rPr>
          <w:sz w:val="28"/>
          <w:szCs w:val="28"/>
        </w:rPr>
      </w:pPr>
      <w:r w:rsidRPr="00FA79BF">
        <w:rPr>
          <w:sz w:val="28"/>
          <w:szCs w:val="28"/>
        </w:rPr>
        <w:t>Найцікавіша історія з вашого підліткового віку?</w:t>
      </w:r>
    </w:p>
    <w:p w:rsidR="00FA79BF" w:rsidRPr="00FA79BF" w:rsidRDefault="00FA79BF" w:rsidP="00FA79BF">
      <w:pPr>
        <w:pStyle w:val="a7"/>
        <w:numPr>
          <w:ilvl w:val="0"/>
          <w:numId w:val="15"/>
        </w:numPr>
        <w:rPr>
          <w:sz w:val="28"/>
          <w:szCs w:val="28"/>
        </w:rPr>
      </w:pPr>
      <w:r w:rsidRPr="00FA79BF">
        <w:rPr>
          <w:sz w:val="28"/>
          <w:szCs w:val="28"/>
        </w:rPr>
        <w:t>А як проходили змагання? Це виходить, що ви їздили до іншого міста?</w:t>
      </w:r>
    </w:p>
    <w:p w:rsidR="00FA79BF" w:rsidRPr="00FA79BF" w:rsidRDefault="00FA79BF" w:rsidP="00FA79BF">
      <w:pPr>
        <w:pStyle w:val="a7"/>
        <w:numPr>
          <w:ilvl w:val="0"/>
          <w:numId w:val="15"/>
        </w:numPr>
        <w:rPr>
          <w:sz w:val="28"/>
          <w:szCs w:val="28"/>
        </w:rPr>
      </w:pPr>
      <w:r w:rsidRPr="00FA79BF">
        <w:rPr>
          <w:sz w:val="28"/>
          <w:szCs w:val="28"/>
        </w:rPr>
        <w:t>Щодо інституту, чому ви вирішили отримувати технічну освіту пов’язану саме з гідрологічним напрямком?</w:t>
      </w:r>
    </w:p>
    <w:p w:rsidR="00FA79BF" w:rsidRDefault="00FA79BF" w:rsidP="00FA79BF">
      <w:pPr>
        <w:pStyle w:val="a7"/>
        <w:numPr>
          <w:ilvl w:val="0"/>
          <w:numId w:val="15"/>
        </w:numPr>
        <w:rPr>
          <w:sz w:val="28"/>
          <w:szCs w:val="28"/>
        </w:rPr>
      </w:pPr>
      <w:r w:rsidRPr="00FA79BF">
        <w:rPr>
          <w:sz w:val="28"/>
          <w:szCs w:val="28"/>
        </w:rPr>
        <w:t xml:space="preserve">Чи складно було вступати до </w:t>
      </w:r>
      <w:proofErr w:type="spellStart"/>
      <w:r w:rsidRPr="00FA79BF">
        <w:rPr>
          <w:sz w:val="28"/>
          <w:szCs w:val="28"/>
        </w:rPr>
        <w:t>ВИШу</w:t>
      </w:r>
      <w:proofErr w:type="spellEnd"/>
      <w:r w:rsidRPr="00FA79BF">
        <w:rPr>
          <w:sz w:val="28"/>
          <w:szCs w:val="28"/>
        </w:rPr>
        <w:t>, які вступні предмети ви складали? Навчання відбувалось в Одесі?</w:t>
      </w:r>
    </w:p>
    <w:p w:rsidR="00A369DD" w:rsidRPr="00A369DD" w:rsidRDefault="00A369DD" w:rsidP="00A369DD">
      <w:pPr>
        <w:pStyle w:val="a7"/>
        <w:numPr>
          <w:ilvl w:val="0"/>
          <w:numId w:val="15"/>
        </w:numPr>
        <w:rPr>
          <w:sz w:val="28"/>
          <w:szCs w:val="28"/>
        </w:rPr>
      </w:pPr>
      <w:r>
        <w:rPr>
          <w:sz w:val="28"/>
          <w:szCs w:val="28"/>
        </w:rPr>
        <w:t xml:space="preserve"> Як проходило навчання у інституті</w:t>
      </w:r>
      <w:r w:rsidRPr="00A369DD">
        <w:rPr>
          <w:sz w:val="28"/>
          <w:szCs w:val="28"/>
        </w:rPr>
        <w:t>?</w:t>
      </w:r>
    </w:p>
    <w:p w:rsidR="00FA79BF" w:rsidRPr="00FA79BF" w:rsidRDefault="00A369DD" w:rsidP="00FA79BF">
      <w:pPr>
        <w:pStyle w:val="a7"/>
        <w:numPr>
          <w:ilvl w:val="0"/>
          <w:numId w:val="15"/>
        </w:numPr>
        <w:rPr>
          <w:sz w:val="28"/>
          <w:szCs w:val="28"/>
        </w:rPr>
      </w:pPr>
      <w:r>
        <w:rPr>
          <w:sz w:val="28"/>
          <w:szCs w:val="28"/>
        </w:rPr>
        <w:t xml:space="preserve"> </w:t>
      </w:r>
      <w:r w:rsidR="00FA79BF" w:rsidRPr="00FA79BF">
        <w:rPr>
          <w:sz w:val="28"/>
          <w:szCs w:val="28"/>
        </w:rPr>
        <w:t xml:space="preserve">Як проходило </w:t>
      </w:r>
      <w:r>
        <w:rPr>
          <w:sz w:val="28"/>
          <w:szCs w:val="28"/>
        </w:rPr>
        <w:t xml:space="preserve">саме </w:t>
      </w:r>
      <w:r w:rsidR="00FA79BF" w:rsidRPr="00FA79BF">
        <w:rPr>
          <w:sz w:val="28"/>
          <w:szCs w:val="28"/>
        </w:rPr>
        <w:t>ваше студентське життя? Найцікавіша історія.</w:t>
      </w:r>
    </w:p>
    <w:p w:rsidR="00FA79BF" w:rsidRPr="00FA79BF" w:rsidRDefault="00A369DD" w:rsidP="00FA79BF">
      <w:pPr>
        <w:pStyle w:val="a7"/>
        <w:numPr>
          <w:ilvl w:val="0"/>
          <w:numId w:val="15"/>
        </w:numPr>
        <w:rPr>
          <w:sz w:val="28"/>
          <w:szCs w:val="28"/>
        </w:rPr>
      </w:pPr>
      <w:r>
        <w:rPr>
          <w:sz w:val="28"/>
          <w:szCs w:val="28"/>
        </w:rPr>
        <w:t xml:space="preserve"> </w:t>
      </w:r>
      <w:r w:rsidR="00FA79BF" w:rsidRPr="00FA79BF">
        <w:rPr>
          <w:sz w:val="28"/>
          <w:szCs w:val="28"/>
        </w:rPr>
        <w:t>Як ви проводили Новий рік, навчаючись в Одесі? Мабуть, їздили до батьків?</w:t>
      </w:r>
    </w:p>
    <w:p w:rsidR="00FA79BF" w:rsidRPr="00FA79BF" w:rsidRDefault="00A369DD" w:rsidP="00FA79BF">
      <w:pPr>
        <w:pStyle w:val="a7"/>
        <w:numPr>
          <w:ilvl w:val="0"/>
          <w:numId w:val="15"/>
        </w:numPr>
        <w:rPr>
          <w:sz w:val="28"/>
          <w:szCs w:val="28"/>
        </w:rPr>
      </w:pPr>
      <w:r>
        <w:rPr>
          <w:sz w:val="28"/>
          <w:szCs w:val="28"/>
        </w:rPr>
        <w:t xml:space="preserve"> </w:t>
      </w:r>
      <w:r w:rsidR="00FA79BF" w:rsidRPr="00FA79BF">
        <w:rPr>
          <w:sz w:val="28"/>
          <w:szCs w:val="28"/>
        </w:rPr>
        <w:t xml:space="preserve">Тоді напевно люди інші були? </w:t>
      </w:r>
    </w:p>
    <w:p w:rsidR="00FA79BF" w:rsidRPr="00FA79BF" w:rsidRDefault="00A369DD" w:rsidP="00FA79BF">
      <w:pPr>
        <w:pStyle w:val="a7"/>
        <w:numPr>
          <w:ilvl w:val="0"/>
          <w:numId w:val="15"/>
        </w:numPr>
        <w:rPr>
          <w:sz w:val="28"/>
          <w:szCs w:val="28"/>
        </w:rPr>
      </w:pPr>
      <w:r>
        <w:rPr>
          <w:sz w:val="28"/>
          <w:szCs w:val="28"/>
        </w:rPr>
        <w:t xml:space="preserve"> </w:t>
      </w:r>
      <w:r w:rsidR="00FA79BF" w:rsidRPr="00FA79BF">
        <w:rPr>
          <w:sz w:val="28"/>
          <w:szCs w:val="28"/>
        </w:rPr>
        <w:t>Питання про армію. Це всіх примушували туди йти, чи хто хотів і що там було?</w:t>
      </w:r>
    </w:p>
    <w:p w:rsidR="00FA79BF" w:rsidRPr="00FA79BF" w:rsidRDefault="00A369DD" w:rsidP="00FA79BF">
      <w:pPr>
        <w:pStyle w:val="a7"/>
        <w:numPr>
          <w:ilvl w:val="0"/>
          <w:numId w:val="15"/>
        </w:numPr>
        <w:rPr>
          <w:sz w:val="28"/>
          <w:szCs w:val="28"/>
        </w:rPr>
      </w:pPr>
      <w:r>
        <w:rPr>
          <w:sz w:val="28"/>
          <w:szCs w:val="28"/>
        </w:rPr>
        <w:t xml:space="preserve"> </w:t>
      </w:r>
      <w:r w:rsidR="00FA79BF" w:rsidRPr="00FA79BF">
        <w:rPr>
          <w:sz w:val="28"/>
          <w:szCs w:val="28"/>
        </w:rPr>
        <w:t>Скільки років ви служили Батьківщині?</w:t>
      </w:r>
    </w:p>
    <w:p w:rsidR="00FA79BF" w:rsidRPr="00FA79BF" w:rsidRDefault="00A369DD" w:rsidP="00FA79BF">
      <w:pPr>
        <w:pStyle w:val="a7"/>
        <w:numPr>
          <w:ilvl w:val="0"/>
          <w:numId w:val="15"/>
        </w:numPr>
        <w:rPr>
          <w:sz w:val="28"/>
          <w:szCs w:val="28"/>
        </w:rPr>
      </w:pPr>
      <w:r>
        <w:rPr>
          <w:sz w:val="28"/>
          <w:szCs w:val="28"/>
        </w:rPr>
        <w:t xml:space="preserve"> </w:t>
      </w:r>
      <w:r w:rsidR="00FA79BF" w:rsidRPr="00FA79BF">
        <w:rPr>
          <w:sz w:val="28"/>
          <w:szCs w:val="28"/>
        </w:rPr>
        <w:t xml:space="preserve">Як ви вважаєте, чи потрібно всім чоловікам служити в армії, чи хто </w:t>
      </w:r>
      <w:r w:rsidR="00FA79BF" w:rsidRPr="00FA79BF">
        <w:rPr>
          <w:sz w:val="28"/>
          <w:szCs w:val="28"/>
        </w:rPr>
        <w:lastRenderedPageBreak/>
        <w:t>розумний, нехай навчається?</w:t>
      </w:r>
    </w:p>
    <w:p w:rsidR="00FA79BF" w:rsidRPr="00FA79BF" w:rsidRDefault="00A369DD" w:rsidP="00FA79BF">
      <w:pPr>
        <w:pStyle w:val="a7"/>
        <w:numPr>
          <w:ilvl w:val="0"/>
          <w:numId w:val="15"/>
        </w:numPr>
        <w:rPr>
          <w:sz w:val="28"/>
          <w:szCs w:val="28"/>
        </w:rPr>
      </w:pPr>
      <w:r>
        <w:rPr>
          <w:sz w:val="28"/>
          <w:szCs w:val="28"/>
        </w:rPr>
        <w:t xml:space="preserve"> </w:t>
      </w:r>
      <w:r w:rsidR="00FA79BF" w:rsidRPr="00FA79BF">
        <w:rPr>
          <w:sz w:val="28"/>
          <w:szCs w:val="28"/>
        </w:rPr>
        <w:t>Може пам’ятаєте як проходив один звичайний день в армії або як святкували там Новий рік?</w:t>
      </w:r>
    </w:p>
    <w:p w:rsidR="00FA79BF" w:rsidRPr="00FA79BF" w:rsidRDefault="00FA79BF" w:rsidP="00FA79BF">
      <w:pPr>
        <w:pStyle w:val="a7"/>
        <w:numPr>
          <w:ilvl w:val="0"/>
          <w:numId w:val="15"/>
        </w:numPr>
        <w:rPr>
          <w:sz w:val="28"/>
          <w:szCs w:val="28"/>
        </w:rPr>
      </w:pPr>
      <w:r w:rsidRPr="00FA79BF">
        <w:rPr>
          <w:sz w:val="28"/>
          <w:szCs w:val="28"/>
        </w:rPr>
        <w:t>Після армії важко було відновлювати навчання?</w:t>
      </w:r>
    </w:p>
    <w:p w:rsidR="00FA79BF" w:rsidRPr="00FA79BF" w:rsidRDefault="00FA79BF" w:rsidP="00FA79BF">
      <w:pPr>
        <w:pStyle w:val="a7"/>
        <w:numPr>
          <w:ilvl w:val="0"/>
          <w:numId w:val="15"/>
        </w:numPr>
        <w:rPr>
          <w:sz w:val="28"/>
          <w:szCs w:val="28"/>
        </w:rPr>
      </w:pPr>
      <w:r w:rsidRPr="00FA79BF">
        <w:rPr>
          <w:sz w:val="28"/>
          <w:szCs w:val="28"/>
        </w:rPr>
        <w:t>Як святкували день Перемоги?</w:t>
      </w:r>
    </w:p>
    <w:p w:rsidR="00FA79BF" w:rsidRPr="00FA79BF" w:rsidRDefault="00FA79BF" w:rsidP="00FA79BF">
      <w:pPr>
        <w:pStyle w:val="a7"/>
        <w:numPr>
          <w:ilvl w:val="0"/>
          <w:numId w:val="15"/>
        </w:numPr>
        <w:rPr>
          <w:sz w:val="28"/>
          <w:szCs w:val="28"/>
        </w:rPr>
      </w:pPr>
      <w:r w:rsidRPr="00FA79BF">
        <w:rPr>
          <w:sz w:val="28"/>
          <w:szCs w:val="28"/>
        </w:rPr>
        <w:t>Давайте повільно перейдемо до побуту. Які ціни були у магазинах?</w:t>
      </w:r>
    </w:p>
    <w:p w:rsidR="00FA79BF" w:rsidRPr="00FA79BF" w:rsidRDefault="00FA79BF" w:rsidP="00FA79BF">
      <w:pPr>
        <w:pStyle w:val="a7"/>
        <w:numPr>
          <w:ilvl w:val="0"/>
          <w:numId w:val="15"/>
        </w:numPr>
        <w:rPr>
          <w:sz w:val="28"/>
          <w:szCs w:val="28"/>
        </w:rPr>
      </w:pPr>
      <w:r w:rsidRPr="00FA79BF">
        <w:rPr>
          <w:sz w:val="28"/>
          <w:szCs w:val="28"/>
        </w:rPr>
        <w:t>Виходить, що тоді до нашого міста ще заходили великі судна?</w:t>
      </w:r>
    </w:p>
    <w:p w:rsidR="00FA79BF" w:rsidRPr="00FA79BF" w:rsidRDefault="00FA79BF" w:rsidP="00FA79BF">
      <w:pPr>
        <w:pStyle w:val="a7"/>
        <w:numPr>
          <w:ilvl w:val="0"/>
          <w:numId w:val="15"/>
        </w:numPr>
        <w:rPr>
          <w:sz w:val="28"/>
          <w:szCs w:val="28"/>
        </w:rPr>
      </w:pPr>
      <w:r w:rsidRPr="00FA79BF">
        <w:rPr>
          <w:sz w:val="28"/>
          <w:szCs w:val="28"/>
        </w:rPr>
        <w:t>Чи треба, на вашу думку, змінити ситуацію?</w:t>
      </w:r>
    </w:p>
    <w:p w:rsidR="00FA79BF" w:rsidRPr="00FA79BF" w:rsidRDefault="00FA79BF" w:rsidP="00FA79BF">
      <w:pPr>
        <w:pStyle w:val="a7"/>
        <w:numPr>
          <w:ilvl w:val="0"/>
          <w:numId w:val="15"/>
        </w:numPr>
        <w:rPr>
          <w:sz w:val="28"/>
          <w:szCs w:val="28"/>
        </w:rPr>
      </w:pPr>
      <w:r w:rsidRPr="00FA79BF">
        <w:rPr>
          <w:sz w:val="28"/>
          <w:szCs w:val="28"/>
        </w:rPr>
        <w:t>А ось на проміжку 80-90-их років ви їздили до Москви чи Санкт-Петербурга?</w:t>
      </w:r>
    </w:p>
    <w:p w:rsidR="00FA79BF" w:rsidRPr="00FA79BF" w:rsidRDefault="00FA79BF" w:rsidP="00FA79BF">
      <w:pPr>
        <w:pStyle w:val="a7"/>
        <w:numPr>
          <w:ilvl w:val="0"/>
          <w:numId w:val="15"/>
        </w:numPr>
        <w:rPr>
          <w:rFonts w:ascii="Calibri" w:hAnsi="Calibri" w:cs="Calibri"/>
          <w:sz w:val="28"/>
          <w:szCs w:val="28"/>
        </w:rPr>
      </w:pPr>
      <w:r w:rsidRPr="00FA79BF">
        <w:rPr>
          <w:sz w:val="28"/>
          <w:szCs w:val="28"/>
        </w:rPr>
        <w:t>Тож, що ви можете сказати як висновок до років "застою"?</w:t>
      </w:r>
    </w:p>
    <w:p w:rsidR="00FA79BF" w:rsidRPr="00FA79BF" w:rsidRDefault="00FA79BF" w:rsidP="00FA79BF">
      <w:pPr>
        <w:rPr>
          <w:sz w:val="28"/>
          <w:szCs w:val="28"/>
        </w:rPr>
      </w:pPr>
    </w:p>
    <w:p w:rsidR="00507D59" w:rsidRPr="007D2243" w:rsidRDefault="00507D59" w:rsidP="007D2243">
      <w:pPr>
        <w:jc w:val="center"/>
        <w:rPr>
          <w:b/>
          <w:sz w:val="32"/>
          <w:szCs w:val="32"/>
        </w:rPr>
      </w:pPr>
    </w:p>
    <w:sectPr w:rsidR="00507D59" w:rsidRPr="007D2243" w:rsidSect="00AE22D8">
      <w:footerReference w:type="default" r:id="rId8"/>
      <w:footerReference w:type="first" r:id="rId9"/>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D9B" w:rsidRDefault="00D33D9B" w:rsidP="004046D5">
      <w:pPr>
        <w:spacing w:after="0" w:line="240" w:lineRule="auto"/>
      </w:pPr>
      <w:r>
        <w:separator/>
      </w:r>
    </w:p>
  </w:endnote>
  <w:endnote w:type="continuationSeparator" w:id="0">
    <w:p w:rsidR="00D33D9B" w:rsidRDefault="00D33D9B" w:rsidP="00404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26379"/>
      <w:docPartObj>
        <w:docPartGallery w:val="Page Numbers (Bottom of Page)"/>
        <w:docPartUnique/>
      </w:docPartObj>
    </w:sdtPr>
    <w:sdtEndPr/>
    <w:sdtContent>
      <w:p w:rsidR="00EC71E5" w:rsidRPr="00EC71E5" w:rsidRDefault="00EC71E5">
        <w:pPr>
          <w:pStyle w:val="a5"/>
          <w:jc w:val="center"/>
        </w:pPr>
        <w:r w:rsidRPr="00EC71E5">
          <w:fldChar w:fldCharType="begin"/>
        </w:r>
        <w:r w:rsidRPr="00EC71E5">
          <w:instrText>PAGE   \* MERGEFORMAT</w:instrText>
        </w:r>
        <w:r w:rsidRPr="00EC71E5">
          <w:fldChar w:fldCharType="separate"/>
        </w:r>
        <w:r w:rsidR="000B5263" w:rsidRPr="000B5263">
          <w:rPr>
            <w:noProof/>
            <w:lang w:val="ru-RU"/>
          </w:rPr>
          <w:t>1</w:t>
        </w:r>
        <w:r w:rsidRPr="00EC71E5">
          <w:fldChar w:fldCharType="end"/>
        </w:r>
      </w:p>
    </w:sdtContent>
  </w:sdt>
  <w:p w:rsidR="004046D5" w:rsidRDefault="004046D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6D5" w:rsidRDefault="004046D5" w:rsidP="004046D5">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D9B" w:rsidRDefault="00D33D9B" w:rsidP="004046D5">
      <w:pPr>
        <w:spacing w:after="0" w:line="240" w:lineRule="auto"/>
      </w:pPr>
      <w:r>
        <w:separator/>
      </w:r>
    </w:p>
  </w:footnote>
  <w:footnote w:type="continuationSeparator" w:id="0">
    <w:p w:rsidR="00D33D9B" w:rsidRDefault="00D33D9B" w:rsidP="004046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13FD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2AF11C54"/>
    <w:multiLevelType w:val="hybridMultilevel"/>
    <w:tmpl w:val="E93072D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095CA1"/>
    <w:multiLevelType w:val="hybridMultilevel"/>
    <w:tmpl w:val="C5BA1B22"/>
    <w:lvl w:ilvl="0" w:tplc="D0E8FE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5913113"/>
    <w:multiLevelType w:val="hybridMultilevel"/>
    <w:tmpl w:val="BE5C5544"/>
    <w:lvl w:ilvl="0" w:tplc="D0E8FE16">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
    <w:nsid w:val="47BD6AA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51AE507F"/>
    <w:multiLevelType w:val="hybridMultilevel"/>
    <w:tmpl w:val="A0BCDD5C"/>
    <w:lvl w:ilvl="0" w:tplc="D0E8FE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5C8529ED"/>
    <w:multiLevelType w:val="hybridMultilevel"/>
    <w:tmpl w:val="12BAB202"/>
    <w:lvl w:ilvl="0" w:tplc="A33A776A">
      <w:start w:val="1"/>
      <w:numFmt w:val="upperRoman"/>
      <w:lvlText w:val="%1."/>
      <w:lvlJc w:val="righ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035E3A"/>
    <w:multiLevelType w:val="hybridMultilevel"/>
    <w:tmpl w:val="F44A5F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C56B7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01316E"/>
    <w:multiLevelType w:val="hybridMultilevel"/>
    <w:tmpl w:val="FB602E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2452C0F"/>
    <w:multiLevelType w:val="multilevel"/>
    <w:tmpl w:val="502AEFB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6B2949BA"/>
    <w:multiLevelType w:val="hybridMultilevel"/>
    <w:tmpl w:val="6C4E43B6"/>
    <w:lvl w:ilvl="0" w:tplc="D0E8FE16">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2">
    <w:nsid w:val="6D372690"/>
    <w:multiLevelType w:val="hybridMultilevel"/>
    <w:tmpl w:val="C19C23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0675F9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748B5885"/>
    <w:multiLevelType w:val="hybridMultilevel"/>
    <w:tmpl w:val="6CE4D2AA"/>
    <w:lvl w:ilvl="0" w:tplc="D0E8FE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3"/>
  </w:num>
  <w:num w:numId="4">
    <w:abstractNumId w:val="0"/>
  </w:num>
  <w:num w:numId="5">
    <w:abstractNumId w:val="4"/>
  </w:num>
  <w:num w:numId="6">
    <w:abstractNumId w:val="10"/>
  </w:num>
  <w:num w:numId="7">
    <w:abstractNumId w:val="6"/>
  </w:num>
  <w:num w:numId="8">
    <w:abstractNumId w:val="2"/>
  </w:num>
  <w:num w:numId="9">
    <w:abstractNumId w:val="14"/>
  </w:num>
  <w:num w:numId="10">
    <w:abstractNumId w:val="11"/>
  </w:num>
  <w:num w:numId="11">
    <w:abstractNumId w:val="3"/>
  </w:num>
  <w:num w:numId="12">
    <w:abstractNumId w:val="5"/>
  </w:num>
  <w:num w:numId="13">
    <w:abstractNumId w:val="9"/>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7B8"/>
    <w:rsid w:val="00097230"/>
    <w:rsid w:val="000B5263"/>
    <w:rsid w:val="00253DFF"/>
    <w:rsid w:val="00262C85"/>
    <w:rsid w:val="002639FF"/>
    <w:rsid w:val="00312EB2"/>
    <w:rsid w:val="003836ED"/>
    <w:rsid w:val="00385A24"/>
    <w:rsid w:val="00385B4B"/>
    <w:rsid w:val="003957B8"/>
    <w:rsid w:val="003A5E06"/>
    <w:rsid w:val="004046D5"/>
    <w:rsid w:val="00476F14"/>
    <w:rsid w:val="00507D59"/>
    <w:rsid w:val="00592451"/>
    <w:rsid w:val="006E3F99"/>
    <w:rsid w:val="00727B07"/>
    <w:rsid w:val="007B54B3"/>
    <w:rsid w:val="007D2243"/>
    <w:rsid w:val="009159CB"/>
    <w:rsid w:val="00944AE6"/>
    <w:rsid w:val="00A369DD"/>
    <w:rsid w:val="00AE22D8"/>
    <w:rsid w:val="00B00DB7"/>
    <w:rsid w:val="00BB3DC7"/>
    <w:rsid w:val="00C6069B"/>
    <w:rsid w:val="00CF7F82"/>
    <w:rsid w:val="00D33D9B"/>
    <w:rsid w:val="00D35C54"/>
    <w:rsid w:val="00D549A5"/>
    <w:rsid w:val="00E1530E"/>
    <w:rsid w:val="00E37544"/>
    <w:rsid w:val="00EC71E5"/>
    <w:rsid w:val="00F3105B"/>
    <w:rsid w:val="00FA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E4C84C-CFAF-438A-97A0-C906C872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7B8"/>
    <w:pPr>
      <w:widowControl w:val="0"/>
      <w:autoSpaceDE w:val="0"/>
      <w:autoSpaceDN w:val="0"/>
      <w:adjustRightInd w:val="0"/>
      <w:spacing w:after="200" w:line="276" w:lineRule="auto"/>
    </w:pPr>
    <w:rPr>
      <w:rFonts w:ascii="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6D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046D5"/>
    <w:rPr>
      <w:rFonts w:ascii="Times New Roman" w:hAnsi="Times New Roman" w:cs="Times New Roman"/>
      <w:lang w:val="uk-UA"/>
    </w:rPr>
  </w:style>
  <w:style w:type="paragraph" w:styleId="a5">
    <w:name w:val="footer"/>
    <w:basedOn w:val="a"/>
    <w:link w:val="a6"/>
    <w:uiPriority w:val="99"/>
    <w:unhideWhenUsed/>
    <w:rsid w:val="004046D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046D5"/>
    <w:rPr>
      <w:rFonts w:ascii="Times New Roman" w:hAnsi="Times New Roman" w:cs="Times New Roman"/>
      <w:lang w:val="uk-UA"/>
    </w:rPr>
  </w:style>
  <w:style w:type="paragraph" w:styleId="a7">
    <w:name w:val="List Paragraph"/>
    <w:basedOn w:val="a"/>
    <w:uiPriority w:val="34"/>
    <w:qFormat/>
    <w:rsid w:val="007B54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AF270-49E3-4307-B4D0-482DE5FA0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3024</Words>
  <Characters>17185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2022-02-13T18:43:00Z</dcterms:created>
  <dcterms:modified xsi:type="dcterms:W3CDTF">2022-02-13T18:43:00Z</dcterms:modified>
</cp:coreProperties>
</file>